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995"/>
        <w:tblW w:w="15246" w:type="dxa"/>
        <w:tblLook w:val="04A0" w:firstRow="1" w:lastRow="0" w:firstColumn="1" w:lastColumn="0" w:noHBand="0" w:noVBand="1"/>
      </w:tblPr>
      <w:tblGrid>
        <w:gridCol w:w="3049"/>
        <w:gridCol w:w="3049"/>
        <w:gridCol w:w="3049"/>
        <w:gridCol w:w="3049"/>
        <w:gridCol w:w="3050"/>
      </w:tblGrid>
      <w:tr w:rsidR="00DC6587" w:rsidRPr="001974DD" w:rsidTr="007F4FB0">
        <w:trPr>
          <w:trHeight w:val="462"/>
        </w:trPr>
        <w:tc>
          <w:tcPr>
            <w:tcW w:w="3049" w:type="dxa"/>
            <w:vAlign w:val="center"/>
          </w:tcPr>
          <w:p w:rsidR="00DC6587" w:rsidRPr="003F6D2A" w:rsidRDefault="0047220B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чт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49" w:type="dxa"/>
            <w:vAlign w:val="center"/>
          </w:tcPr>
          <w:p w:rsidR="00DC6587" w:rsidRPr="003F6D2A" w:rsidRDefault="0047220B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пт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49" w:type="dxa"/>
            <w:vAlign w:val="center"/>
          </w:tcPr>
          <w:p w:rsidR="00DC6587" w:rsidRPr="003F6D2A" w:rsidRDefault="0047220B" w:rsidP="000E5E1F">
            <w:pPr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 xml:space="preserve">.08 </w:t>
            </w:r>
            <w:proofErr w:type="gramStart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3F6D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F6D2A">
              <w:rPr>
                <w:rFonts w:ascii="Times New Roman" w:hAnsi="Times New Roman" w:cs="Times New Roman"/>
                <w:b/>
                <w:sz w:val="24"/>
              </w:rPr>
              <w:t>пн</w:t>
            </w:r>
            <w:proofErr w:type="spellEnd"/>
            <w:proofErr w:type="gramEnd"/>
            <w:r w:rsidRPr="003F6D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49" w:type="dxa"/>
            <w:vAlign w:val="center"/>
          </w:tcPr>
          <w:p w:rsidR="00DC6587" w:rsidRPr="003F6D2A" w:rsidRDefault="0047220B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вт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50" w:type="dxa"/>
            <w:vAlign w:val="center"/>
          </w:tcPr>
          <w:p w:rsidR="00DC6587" w:rsidRPr="003F6D2A" w:rsidRDefault="000E5E1F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2A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ср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E6450F" w:rsidRPr="001974DD" w:rsidTr="00D14BFA">
        <w:trPr>
          <w:trHeight w:val="2017"/>
        </w:trPr>
        <w:tc>
          <w:tcPr>
            <w:tcW w:w="3049" w:type="dxa"/>
            <w:vAlign w:val="center"/>
          </w:tcPr>
          <w:p w:rsidR="00E6450F" w:rsidRPr="00FF4D45" w:rsidRDefault="00644249" w:rsidP="00644249">
            <w:pPr>
              <w:spacing w:line="276" w:lineRule="auto"/>
              <w:ind w:left="-2" w:firstLine="2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E6450F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Олимпийцы среди нас!»</w:t>
            </w:r>
          </w:p>
          <w:p w:rsidR="00E6450F" w:rsidRPr="00313C6F" w:rsidRDefault="000C0A64" w:rsidP="00D14BFA">
            <w:pPr>
              <w:spacing w:line="276" w:lineRule="auto"/>
              <w:ind w:left="-2" w:firstLine="2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C0A64">
              <w:rPr>
                <w:rFonts w:ascii="Times New Roman" w:hAnsi="Times New Roman" w:cs="Times New Roman"/>
                <w:i/>
                <w:sz w:val="24"/>
                <w:szCs w:val="24"/>
              </w:rPr>
              <w:t>отрядные комнаты</w:t>
            </w:r>
          </w:p>
        </w:tc>
        <w:tc>
          <w:tcPr>
            <w:tcW w:w="3049" w:type="dxa"/>
            <w:vAlign w:val="center"/>
          </w:tcPr>
          <w:p w:rsidR="00E6450F" w:rsidRPr="000C0A64" w:rsidRDefault="00644249" w:rsidP="00644249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«ИСКУССТВО ПОБЕЖДАТЬ»</w:t>
            </w:r>
          </w:p>
          <w:p w:rsidR="00E6450F" w:rsidRPr="00313C6F" w:rsidRDefault="000C0A64" w:rsidP="00D14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кинозал</w:t>
            </w:r>
          </w:p>
        </w:tc>
        <w:tc>
          <w:tcPr>
            <w:tcW w:w="3049" w:type="dxa"/>
            <w:vAlign w:val="center"/>
          </w:tcPr>
          <w:p w:rsidR="00E6450F" w:rsidRPr="00FF4D45" w:rsidRDefault="00644249" w:rsidP="00D14BFA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E6450F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ОЛИМПИЙСКИЕ ИГРЫ ДРУЖБЫ</w:t>
            </w:r>
            <w:r w:rsidR="00E6450F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D14BFA" w:rsidP="00D14BFA">
            <w:pPr>
              <w:spacing w:line="276" w:lineRule="auto"/>
              <w:jc w:val="center"/>
              <w:rPr>
                <w:noProof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о</w:t>
            </w:r>
            <w:r w:rsidR="00885093">
              <w:rPr>
                <w:rFonts w:ascii="Times New Roman" w:hAnsi="Times New Roman" w:cs="Times New Roman"/>
                <w:i/>
              </w:rPr>
              <w:t>трядные места</w:t>
            </w:r>
          </w:p>
        </w:tc>
        <w:tc>
          <w:tcPr>
            <w:tcW w:w="3049" w:type="dxa"/>
            <w:vAlign w:val="center"/>
          </w:tcPr>
          <w:p w:rsidR="00E6450F" w:rsidRPr="003F6D2A" w:rsidRDefault="00E6450F" w:rsidP="00D14BFA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 w:rsidR="00885093"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ДЕНЬ БЕЗОПАСНОСТИ</w:t>
            </w:r>
            <w:r w:rsidR="003A542F"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885093" w:rsidP="00D14BFA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кинозал</w:t>
            </w:r>
          </w:p>
        </w:tc>
        <w:tc>
          <w:tcPr>
            <w:tcW w:w="3050" w:type="dxa"/>
            <w:vAlign w:val="center"/>
          </w:tcPr>
          <w:p w:rsidR="00885093" w:rsidRPr="00FF4D45" w:rsidRDefault="00885093" w:rsidP="009F5623">
            <w:pPr>
              <w:spacing w:line="276" w:lineRule="auto"/>
              <w:ind w:left="-147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 w:rsidR="00644249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ЛЕТНИЕ ОЛИМПИЙСКИЕ ИГРЫ</w:t>
            </w: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885093" w:rsidP="00D14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спортзал</w:t>
            </w:r>
          </w:p>
        </w:tc>
      </w:tr>
      <w:tr w:rsidR="00E6450F" w:rsidRPr="001974DD" w:rsidTr="007F4FB0">
        <w:trPr>
          <w:trHeight w:val="519"/>
        </w:trPr>
        <w:tc>
          <w:tcPr>
            <w:tcW w:w="3049" w:type="dxa"/>
            <w:vAlign w:val="center"/>
          </w:tcPr>
          <w:p w:rsidR="00E6450F" w:rsidRPr="003F6D2A" w:rsidRDefault="0047220B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чт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49" w:type="dxa"/>
            <w:vAlign w:val="center"/>
          </w:tcPr>
          <w:p w:rsidR="00E6450F" w:rsidRPr="003F6D2A" w:rsidRDefault="005471DD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2A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 w:rsidR="0047220B">
              <w:rPr>
                <w:rFonts w:ascii="Times New Roman" w:hAnsi="Times New Roman" w:cs="Times New Roman"/>
                <w:b/>
                <w:sz w:val="24"/>
              </w:rPr>
              <w:t>пт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49" w:type="dxa"/>
            <w:vAlign w:val="center"/>
          </w:tcPr>
          <w:p w:rsidR="00E6450F" w:rsidRPr="003F6D2A" w:rsidRDefault="003C385F" w:rsidP="0047220B">
            <w:pPr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2A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 w:rsidR="0047220B">
              <w:rPr>
                <w:rFonts w:ascii="Times New Roman" w:hAnsi="Times New Roman" w:cs="Times New Roman"/>
                <w:b/>
                <w:sz w:val="24"/>
              </w:rPr>
              <w:t>пн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49" w:type="dxa"/>
            <w:vAlign w:val="center"/>
          </w:tcPr>
          <w:p w:rsidR="00E6450F" w:rsidRPr="003F6D2A" w:rsidRDefault="000E5E1F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2A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 w:rsidR="0047220B">
              <w:rPr>
                <w:rFonts w:ascii="Times New Roman" w:hAnsi="Times New Roman" w:cs="Times New Roman"/>
                <w:b/>
                <w:sz w:val="24"/>
              </w:rPr>
              <w:t>вт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50" w:type="dxa"/>
            <w:vAlign w:val="center"/>
          </w:tcPr>
          <w:p w:rsidR="00E6450F" w:rsidRPr="003F6D2A" w:rsidRDefault="0047220B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r>
              <w:rPr>
                <w:rFonts w:ascii="Times New Roman" w:hAnsi="Times New Roman" w:cs="Times New Roman"/>
                <w:b/>
                <w:sz w:val="24"/>
              </w:rPr>
              <w:t>ср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E6450F" w:rsidRPr="001974DD" w:rsidTr="00D14BFA">
        <w:trPr>
          <w:trHeight w:val="2348"/>
        </w:trPr>
        <w:tc>
          <w:tcPr>
            <w:tcW w:w="3049" w:type="dxa"/>
            <w:vAlign w:val="center"/>
          </w:tcPr>
          <w:p w:rsidR="00E6450F" w:rsidRPr="00FF4D45" w:rsidRDefault="00644249" w:rsidP="00D14BFA">
            <w:pPr>
              <w:spacing w:line="276" w:lineRule="auto"/>
              <w:ind w:left="-2" w:firstLine="2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E6450F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ЗОЛОТАЯ ЭСТАФЕТА</w:t>
            </w:r>
            <w:r w:rsidR="00E6450F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E6450F" w:rsidP="00D14BFA">
            <w:pPr>
              <w:spacing w:line="276" w:lineRule="auto"/>
              <w:jc w:val="center"/>
              <w:rPr>
                <w:color w:val="FF0000"/>
              </w:rPr>
            </w:pPr>
            <w:r w:rsidRPr="00313C6F">
              <w:rPr>
                <w:rFonts w:ascii="Times New Roman" w:hAnsi="Times New Roman" w:cs="Times New Roman"/>
                <w:i/>
              </w:rPr>
              <w:t>футбольное поле</w:t>
            </w:r>
          </w:p>
        </w:tc>
        <w:tc>
          <w:tcPr>
            <w:tcW w:w="3049" w:type="dxa"/>
            <w:vAlign w:val="center"/>
          </w:tcPr>
          <w:p w:rsidR="00E6450F" w:rsidRPr="00FF4D45" w:rsidRDefault="00644249" w:rsidP="00D14BFA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E6450F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 w:rsidR="00885093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ОЛИМПИОНИКА</w:t>
            </w:r>
            <w:r w:rsidR="00E6450F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FF4D45" w:rsidRDefault="00885093" w:rsidP="00FF4D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F4D45">
              <w:rPr>
                <w:rFonts w:ascii="Times New Roman" w:hAnsi="Times New Roman" w:cs="Times New Roman"/>
                <w:i/>
              </w:rPr>
              <w:t>гимнастический зал, спортзал, футбольное поле, ледовая арена</w:t>
            </w:r>
          </w:p>
        </w:tc>
        <w:tc>
          <w:tcPr>
            <w:tcW w:w="3049" w:type="dxa"/>
            <w:vAlign w:val="center"/>
          </w:tcPr>
          <w:p w:rsidR="00E6450F" w:rsidRPr="00FF4D45" w:rsidRDefault="00644249" w:rsidP="00D14BFA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E6450F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ТАЙНЫ ОЛИМПА</w:t>
            </w:r>
            <w:r w:rsidR="00E6450F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9F5623" w:rsidP="00D14BFA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кинозал</w:t>
            </w:r>
          </w:p>
        </w:tc>
        <w:tc>
          <w:tcPr>
            <w:tcW w:w="3049" w:type="dxa"/>
            <w:vAlign w:val="center"/>
          </w:tcPr>
          <w:p w:rsidR="00347048" w:rsidRPr="00FF4D45" w:rsidRDefault="00644249" w:rsidP="00644249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347048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ЛЕГЕНДЫ ОЛИМПА</w:t>
            </w:r>
            <w:r w:rsidR="00347048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885093" w:rsidP="00D14BFA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спортзал</w:t>
            </w:r>
          </w:p>
        </w:tc>
        <w:tc>
          <w:tcPr>
            <w:tcW w:w="3050" w:type="dxa"/>
            <w:vAlign w:val="center"/>
          </w:tcPr>
          <w:p w:rsidR="00E6450F" w:rsidRPr="003F6D2A" w:rsidRDefault="00644249" w:rsidP="00D14BFA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E6450F"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ТАНЦЫ НА ЛЬДУ</w:t>
            </w:r>
            <w:r w:rsidR="00E6450F"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D14BFA" w:rsidP="00D14BFA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т</w:t>
            </w:r>
            <w:r w:rsidR="00885093">
              <w:rPr>
                <w:rFonts w:ascii="Times New Roman" w:hAnsi="Times New Roman" w:cs="Times New Roman"/>
                <w:i/>
              </w:rPr>
              <w:t xml:space="preserve">ерритория </w:t>
            </w:r>
            <w:proofErr w:type="spellStart"/>
            <w:r w:rsidR="00885093">
              <w:rPr>
                <w:rFonts w:ascii="Times New Roman" w:hAnsi="Times New Roman" w:cs="Times New Roman"/>
                <w:i/>
              </w:rPr>
              <w:t>ФОКа</w:t>
            </w:r>
            <w:proofErr w:type="spellEnd"/>
          </w:p>
        </w:tc>
      </w:tr>
      <w:tr w:rsidR="00E6450F" w:rsidRPr="001974DD" w:rsidTr="007F4FB0">
        <w:trPr>
          <w:trHeight w:val="505"/>
        </w:trPr>
        <w:tc>
          <w:tcPr>
            <w:tcW w:w="3049" w:type="dxa"/>
            <w:vAlign w:val="center"/>
          </w:tcPr>
          <w:p w:rsidR="00E6450F" w:rsidRPr="003F6D2A" w:rsidRDefault="0047220B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2A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чт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49" w:type="dxa"/>
            <w:vAlign w:val="center"/>
          </w:tcPr>
          <w:p w:rsidR="00E6450F" w:rsidRPr="003F6D2A" w:rsidRDefault="003C385F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2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 w:rsidR="0047220B">
              <w:rPr>
                <w:rFonts w:ascii="Times New Roman" w:hAnsi="Times New Roman" w:cs="Times New Roman"/>
                <w:b/>
                <w:sz w:val="24"/>
              </w:rPr>
              <w:t>пт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49" w:type="dxa"/>
            <w:vAlign w:val="center"/>
          </w:tcPr>
          <w:p w:rsidR="00E6450F" w:rsidRPr="003F6D2A" w:rsidRDefault="003C385F" w:rsidP="0047220B">
            <w:pPr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2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 w:rsidR="0047220B">
              <w:rPr>
                <w:rFonts w:ascii="Times New Roman" w:hAnsi="Times New Roman" w:cs="Times New Roman"/>
                <w:b/>
                <w:sz w:val="24"/>
              </w:rPr>
              <w:t>пн</w:t>
            </w:r>
            <w:proofErr w:type="spellEnd"/>
            <w:r w:rsidR="00E6450F"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49" w:type="dxa"/>
            <w:vAlign w:val="center"/>
          </w:tcPr>
          <w:p w:rsidR="00E6450F" w:rsidRPr="003F6D2A" w:rsidRDefault="000E5E1F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2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proofErr w:type="spellStart"/>
            <w:r w:rsidR="0047220B">
              <w:rPr>
                <w:rFonts w:ascii="Times New Roman" w:hAnsi="Times New Roman" w:cs="Times New Roman"/>
                <w:b/>
                <w:sz w:val="24"/>
              </w:rPr>
              <w:t>вт</w:t>
            </w:r>
            <w:proofErr w:type="spellEnd"/>
            <w:r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50" w:type="dxa"/>
            <w:vAlign w:val="center"/>
          </w:tcPr>
          <w:p w:rsidR="00E6450F" w:rsidRPr="003F6D2A" w:rsidRDefault="000E5E1F" w:rsidP="004722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2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3F6D2A">
              <w:rPr>
                <w:rFonts w:ascii="Times New Roman" w:hAnsi="Times New Roman" w:cs="Times New Roman"/>
                <w:b/>
                <w:sz w:val="24"/>
              </w:rPr>
              <w:t>.08 (</w:t>
            </w:r>
            <w:r w:rsidR="0047220B">
              <w:rPr>
                <w:rFonts w:ascii="Times New Roman" w:hAnsi="Times New Roman" w:cs="Times New Roman"/>
                <w:b/>
                <w:sz w:val="24"/>
              </w:rPr>
              <w:t>ср</w:t>
            </w:r>
            <w:r w:rsidRPr="003F6D2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E6450F" w:rsidRPr="001974DD" w:rsidTr="00D14BFA">
        <w:trPr>
          <w:trHeight w:val="2364"/>
        </w:trPr>
        <w:tc>
          <w:tcPr>
            <w:tcW w:w="3049" w:type="dxa"/>
            <w:vAlign w:val="center"/>
          </w:tcPr>
          <w:p w:rsidR="00E6450F" w:rsidRPr="00022E71" w:rsidRDefault="00644249" w:rsidP="00644249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022E71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E6450F" w:rsidRPr="00022E71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ЦВЕТА РОССИИ</w:t>
            </w:r>
            <w:r w:rsidR="00E6450F" w:rsidRPr="00022E71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D14BFA" w:rsidRDefault="00D14BFA" w:rsidP="00D14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детская библиотека</w:t>
            </w:r>
          </w:p>
        </w:tc>
        <w:tc>
          <w:tcPr>
            <w:tcW w:w="3049" w:type="dxa"/>
            <w:vAlign w:val="center"/>
          </w:tcPr>
          <w:p w:rsidR="00347048" w:rsidRPr="003F6D2A" w:rsidRDefault="00644249" w:rsidP="00D14BFA">
            <w:pPr>
              <w:spacing w:line="276" w:lineRule="auto"/>
              <w:jc w:val="center"/>
              <w:rPr>
                <w:rFonts w:ascii="Coolvetica Rg" w:hAnsi="Coolvetica Rg"/>
                <w:b/>
                <w:color w:val="C00000"/>
                <w:spacing w:val="40"/>
                <w:sz w:val="28"/>
                <w:szCs w:val="28"/>
              </w:rPr>
            </w:pPr>
            <w:r w:rsidRPr="003F6D2A">
              <w:rPr>
                <w:rFonts w:ascii="Coolvetica Rg" w:hAnsi="Coolvetica Rg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E6450F" w:rsidRPr="003F6D2A">
              <w:rPr>
                <w:rFonts w:ascii="Coolvetica Rg" w:hAnsi="Coolvetica Rg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/>
                <w:b/>
                <w:color w:val="C00000"/>
                <w:spacing w:val="40"/>
                <w:sz w:val="28"/>
                <w:szCs w:val="28"/>
              </w:rPr>
              <w:t>ПОД ФЛАГОМ РОСССИИ</w:t>
            </w:r>
            <w:r w:rsidR="00E6450F" w:rsidRPr="003F6D2A">
              <w:rPr>
                <w:rFonts w:ascii="Coolvetica Rg" w:hAnsi="Coolvetica Rg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D14BFA" w:rsidRDefault="00347048" w:rsidP="00D14B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3C6F">
              <w:rPr>
                <w:rFonts w:ascii="Times New Roman" w:hAnsi="Times New Roman" w:cs="Times New Roman"/>
                <w:i/>
              </w:rPr>
              <w:t>футбольное поле</w:t>
            </w:r>
          </w:p>
        </w:tc>
        <w:tc>
          <w:tcPr>
            <w:tcW w:w="3049" w:type="dxa"/>
            <w:vAlign w:val="center"/>
          </w:tcPr>
          <w:p w:rsidR="00022E71" w:rsidRPr="00FF4D45" w:rsidRDefault="00644249" w:rsidP="00022E71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022E71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ЗАБЕГ НА ОЛИМП</w:t>
            </w:r>
            <w:r w:rsidR="00022E71" w:rsidRPr="00FF4D45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022E71" w:rsidP="00022E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т</w:t>
            </w:r>
            <w:r w:rsidRPr="00313C6F">
              <w:rPr>
                <w:rFonts w:ascii="Times New Roman" w:hAnsi="Times New Roman" w:cs="Times New Roman"/>
                <w:i/>
              </w:rPr>
              <w:t xml:space="preserve">ерритория </w:t>
            </w:r>
            <w:proofErr w:type="spellStart"/>
            <w:r w:rsidRPr="00313C6F">
              <w:rPr>
                <w:rFonts w:ascii="Times New Roman" w:hAnsi="Times New Roman" w:cs="Times New Roman"/>
                <w:i/>
              </w:rPr>
              <w:t>ФОКа</w:t>
            </w:r>
            <w:proofErr w:type="spellEnd"/>
          </w:p>
        </w:tc>
        <w:tc>
          <w:tcPr>
            <w:tcW w:w="3049" w:type="dxa"/>
            <w:vAlign w:val="center"/>
          </w:tcPr>
          <w:p w:rsidR="00F3376E" w:rsidRPr="003F6D2A" w:rsidRDefault="00644249" w:rsidP="00D14BFA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347048"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Я И МОЕ ЗДОРОВЬЕ</w:t>
            </w:r>
            <w:r w:rsidR="00347048"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D14BFA" w:rsidP="00D14B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ледовая арена</w:t>
            </w:r>
          </w:p>
        </w:tc>
        <w:tc>
          <w:tcPr>
            <w:tcW w:w="3050" w:type="dxa"/>
            <w:vAlign w:val="center"/>
          </w:tcPr>
          <w:p w:rsidR="00E6450F" w:rsidRPr="003F6D2A" w:rsidRDefault="00644249" w:rsidP="00D14BFA">
            <w:pPr>
              <w:spacing w:line="276" w:lineRule="auto"/>
              <w:jc w:val="center"/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</w:pPr>
            <w:r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 xml:space="preserve"> </w:t>
            </w:r>
            <w:r w:rsidR="00E6450F"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«</w:t>
            </w:r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ФИНАЛ СПО</w:t>
            </w:r>
            <w:bookmarkStart w:id="0" w:name="_GoBack"/>
            <w:bookmarkEnd w:id="0"/>
            <w:r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РТИВНОГО ЛЕТА</w:t>
            </w:r>
            <w:r w:rsidR="00E6450F" w:rsidRPr="003F6D2A">
              <w:rPr>
                <w:rFonts w:ascii="Coolvetica Rg" w:hAnsi="Coolvetica Rg" w:cs="Times New Roman"/>
                <w:b/>
                <w:color w:val="C00000"/>
                <w:spacing w:val="40"/>
                <w:sz w:val="28"/>
                <w:szCs w:val="28"/>
              </w:rPr>
              <w:t>»</w:t>
            </w:r>
          </w:p>
          <w:p w:rsidR="00E6450F" w:rsidRPr="00313C6F" w:rsidRDefault="00E6450F" w:rsidP="00D14BFA">
            <w:pPr>
              <w:spacing w:line="276" w:lineRule="auto"/>
              <w:jc w:val="center"/>
              <w:rPr>
                <w:i/>
              </w:rPr>
            </w:pPr>
            <w:r w:rsidRPr="00313C6F">
              <w:rPr>
                <w:rFonts w:ascii="Times New Roman" w:hAnsi="Times New Roman" w:cs="Times New Roman"/>
                <w:i/>
              </w:rPr>
              <w:t>кинозал</w:t>
            </w:r>
          </w:p>
        </w:tc>
      </w:tr>
    </w:tbl>
    <w:p w:rsidR="00E62D6C" w:rsidRPr="00FB7901" w:rsidRDefault="00472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597.3pt;margin-top:7.8pt;width:172.5pt;height:40.2pt;z-index:251662336;mso-position-horizontal-relative:text;mso-position-vertical-relative:tex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font-weight:bold;v-text-spacing:78650f;v-text-kern:t" trim="t" fitpath="t" string="Утверждено:&#10;_________ Т.В. Клейменова"/>
          </v:shape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30" type="#_x0000_t136" style="position:absolute;margin-left:-8.55pt;margin-top:-4.95pt;width:121.25pt;height:40.2pt;z-index:251665408;mso-position-horizontal-relative:text;mso-position-vertical-relative:tex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font-weight:bold;v-text-spacing:78650f;v-text-kern:t" trim="t" fitpath="t" string="1 смена &#10;7-27 августа 202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6" style="position:absolute;margin-left:140.55pt;margin-top:-17.35pt;width:443.4pt;height:64.95pt;z-index:251664384;mso-position-horizontal-relative:text;mso-position-vertical-relative:text" fillcolor="red" strokecolor="red">
            <v:fill color2="#099"/>
            <v:shadow on="t" color="silver" opacity="52429f" offset="3pt,3pt"/>
            <v:textpath style="font-family:&quot;Coolvetica Rg&quot;;v-text-kern:t" trim="t" fitpath="t" xscale="f" string="ЛДП &quot;ОЛИМПИЕЦ&quot;&#10;Программа &quot;ДОРОГА НА ОЛИМП&quot;"/>
          </v:shape>
        </w:pict>
      </w:r>
    </w:p>
    <w:p w:rsidR="001720E2" w:rsidRDefault="001720E2"/>
    <w:sectPr w:rsidR="001720E2" w:rsidSect="001720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olvetica Rg">
    <w:panose1 w:val="020B0603030602020004"/>
    <w:charset w:val="CC"/>
    <w:family w:val="swiss"/>
    <w:pitch w:val="variable"/>
    <w:sig w:usb0="A00002EF" w:usb1="1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6587"/>
    <w:rsid w:val="00022E71"/>
    <w:rsid w:val="000A56FC"/>
    <w:rsid w:val="000C0A64"/>
    <w:rsid w:val="000D017C"/>
    <w:rsid w:val="000E46BF"/>
    <w:rsid w:val="000E5E1F"/>
    <w:rsid w:val="001720E2"/>
    <w:rsid w:val="001974DD"/>
    <w:rsid w:val="0021750B"/>
    <w:rsid w:val="00235B40"/>
    <w:rsid w:val="00276D50"/>
    <w:rsid w:val="002E4C33"/>
    <w:rsid w:val="00313C6F"/>
    <w:rsid w:val="00347048"/>
    <w:rsid w:val="003A542F"/>
    <w:rsid w:val="003C385F"/>
    <w:rsid w:val="003F6D2A"/>
    <w:rsid w:val="0045393A"/>
    <w:rsid w:val="00470741"/>
    <w:rsid w:val="0047220B"/>
    <w:rsid w:val="005471DD"/>
    <w:rsid w:val="00593387"/>
    <w:rsid w:val="005E3392"/>
    <w:rsid w:val="00606024"/>
    <w:rsid w:val="00644249"/>
    <w:rsid w:val="006618D1"/>
    <w:rsid w:val="007D05E5"/>
    <w:rsid w:val="007F4FB0"/>
    <w:rsid w:val="00885093"/>
    <w:rsid w:val="009F5623"/>
    <w:rsid w:val="00A70893"/>
    <w:rsid w:val="00BC10AA"/>
    <w:rsid w:val="00C25B3C"/>
    <w:rsid w:val="00C31155"/>
    <w:rsid w:val="00C74EDE"/>
    <w:rsid w:val="00D10EDB"/>
    <w:rsid w:val="00D14BFA"/>
    <w:rsid w:val="00D4008F"/>
    <w:rsid w:val="00DC6587"/>
    <w:rsid w:val="00E62D6C"/>
    <w:rsid w:val="00E6450F"/>
    <w:rsid w:val="00F3376E"/>
    <w:rsid w:val="00FA23BF"/>
    <w:rsid w:val="00FB790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4237B44-3085-47FB-97FA-40EA34FB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я заливка - Акцент 11"/>
    <w:basedOn w:val="a1"/>
    <w:uiPriority w:val="60"/>
    <w:rsid w:val="00DC65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31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MSI</cp:lastModifiedBy>
  <cp:revision>15</cp:revision>
  <cp:lastPrinted>2025-08-07T07:27:00Z</cp:lastPrinted>
  <dcterms:created xsi:type="dcterms:W3CDTF">2023-08-04T07:32:00Z</dcterms:created>
  <dcterms:modified xsi:type="dcterms:W3CDTF">2026-03-18T11:25:00Z</dcterms:modified>
</cp:coreProperties>
</file>