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69" w:type="dxa"/>
        <w:tblInd w:w="-714" w:type="dxa"/>
        <w:tblLook w:val="04A0" w:firstRow="1" w:lastRow="0" w:firstColumn="1" w:lastColumn="0" w:noHBand="0" w:noVBand="1"/>
      </w:tblPr>
      <w:tblGrid>
        <w:gridCol w:w="507"/>
        <w:gridCol w:w="1916"/>
        <w:gridCol w:w="1709"/>
        <w:gridCol w:w="1455"/>
        <w:gridCol w:w="1642"/>
        <w:gridCol w:w="1724"/>
        <w:gridCol w:w="2164"/>
        <w:gridCol w:w="2279"/>
        <w:gridCol w:w="2573"/>
      </w:tblGrid>
      <w:tr w:rsidR="00B744FE" w:rsidRPr="00904AF0" w:rsidTr="00B744FE">
        <w:trPr>
          <w:trHeight w:val="971"/>
        </w:trPr>
        <w:tc>
          <w:tcPr>
            <w:tcW w:w="507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</w:t>
            </w: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Имя Отчество</w:t>
            </w:r>
          </w:p>
        </w:tc>
        <w:tc>
          <w:tcPr>
            <w:tcW w:w="1709" w:type="dxa"/>
          </w:tcPr>
          <w:p w:rsidR="00B744FE" w:rsidRPr="00904AF0" w:rsidRDefault="00B744FE" w:rsidP="00B74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приема на работу</w:t>
            </w:r>
          </w:p>
        </w:tc>
        <w:tc>
          <w:tcPr>
            <w:tcW w:w="1642" w:type="dxa"/>
          </w:tcPr>
          <w:p w:rsidR="00B744FE" w:rsidRPr="00904AF0" w:rsidRDefault="00B744FE" w:rsidP="00B74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Дата аттестации</w:t>
            </w:r>
          </w:p>
        </w:tc>
        <w:tc>
          <w:tcPr>
            <w:tcW w:w="1724" w:type="dxa"/>
          </w:tcPr>
          <w:p w:rsidR="00B744FE" w:rsidRPr="00904AF0" w:rsidRDefault="00B744FE" w:rsidP="00B74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Следующая дата аттестации</w:t>
            </w:r>
          </w:p>
        </w:tc>
        <w:tc>
          <w:tcPr>
            <w:tcW w:w="2164" w:type="dxa"/>
          </w:tcPr>
          <w:p w:rsidR="00B744FE" w:rsidRPr="00904AF0" w:rsidRDefault="00B744FE" w:rsidP="00B74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279" w:type="dxa"/>
          </w:tcPr>
          <w:p w:rsidR="00B744FE" w:rsidRPr="00904AF0" w:rsidRDefault="00B744FE" w:rsidP="00B74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Переподготовка</w:t>
            </w:r>
          </w:p>
        </w:tc>
        <w:tc>
          <w:tcPr>
            <w:tcW w:w="2573" w:type="dxa"/>
          </w:tcPr>
          <w:p w:rsidR="00B744FE" w:rsidRPr="00904AF0" w:rsidRDefault="00B744FE" w:rsidP="00B74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обучения</w:t>
            </w:r>
          </w:p>
        </w:tc>
      </w:tr>
      <w:tr w:rsidR="00B744FE" w:rsidRPr="00904AF0" w:rsidTr="00B744FE">
        <w:trPr>
          <w:trHeight w:val="3143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Николай Анатольевич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02.06.2008</w:t>
            </w:r>
          </w:p>
        </w:tc>
        <w:tc>
          <w:tcPr>
            <w:tcW w:w="1642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31.08.2023г</w:t>
            </w:r>
            <w:r w:rsidRPr="00F770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31.08.2028г.</w:t>
            </w:r>
          </w:p>
        </w:tc>
        <w:tc>
          <w:tcPr>
            <w:tcW w:w="2164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 xml:space="preserve">Негосударственное образовательное учреждение "Нижегородский институт менеджмента и бизнеса" г. Нижний Новгород 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20.10.2009</w:t>
            </w:r>
          </w:p>
        </w:tc>
        <w:tc>
          <w:tcPr>
            <w:tcW w:w="2279" w:type="dxa"/>
          </w:tcPr>
          <w:p w:rsidR="00B744FE" w:rsidRPr="00896449" w:rsidRDefault="00B744FE" w:rsidP="00B744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ФГБОУ ВО «Ивановский государственный университет» проф. переподготовка «</w:t>
            </w:r>
            <w:proofErr w:type="spellStart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Default="00B744FE" w:rsidP="00B744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27.09.2016г.</w:t>
            </w:r>
          </w:p>
          <w:p w:rsidR="00B744FE" w:rsidRPr="00896449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Pr="00896449" w:rsidRDefault="00B744FE" w:rsidP="00B744F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хоккея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России,</w:t>
            </w:r>
          </w:p>
          <w:p w:rsidR="00B744FE" w:rsidRPr="00896449" w:rsidRDefault="00B744FE" w:rsidP="00B744FE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присвоена категория «Д» тренера по хоккею, </w:t>
            </w:r>
            <w:r w:rsidRPr="0089644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15.09.2015г.</w:t>
            </w:r>
            <w:r w:rsidRPr="00896449">
              <w:rPr>
                <w:rFonts w:ascii="Times New Roman" w:hAnsi="Times New Roman" w:cs="Times New Roman"/>
                <w:color w:val="00B050"/>
                <w:sz w:val="18"/>
                <w:szCs w:val="18"/>
                <w:u w:val="single"/>
              </w:rPr>
              <w:t xml:space="preserve"> </w:t>
            </w:r>
          </w:p>
          <w:p w:rsidR="00B744FE" w:rsidRDefault="00B744FE" w:rsidP="00B744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академия </w:t>
            </w:r>
          </w:p>
          <w:p w:rsidR="00B744FE" w:rsidRPr="00896449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</w:t>
            </w:r>
            <w:r w:rsidRPr="00A843D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72 часа, январь 2020г.</w:t>
            </w:r>
          </w:p>
          <w:p w:rsidR="00B744FE" w:rsidRPr="00897844" w:rsidRDefault="00B744FE" w:rsidP="00B744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и переподготовки «Луч знаний» «Организация деятельности тренера по хоккею» 72 часа, </w:t>
            </w:r>
            <w:r w:rsidRPr="0089784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17.10.2022</w:t>
            </w:r>
          </w:p>
          <w:p w:rsidR="00897844" w:rsidRPr="00897844" w:rsidRDefault="00897844" w:rsidP="008978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897844" w:rsidRDefault="00897844" w:rsidP="0089784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» 72 часа,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03.12.2025</w:t>
            </w:r>
          </w:p>
          <w:p w:rsidR="00897844" w:rsidRPr="00896449" w:rsidRDefault="00897844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«Хоккей для малышей»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«Я учусь играть в хоккей»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«Хоккей»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2293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Сергей Александрович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1642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11.10.2024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11.10.2029 г.</w:t>
            </w:r>
          </w:p>
        </w:tc>
        <w:tc>
          <w:tcPr>
            <w:tcW w:w="216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Частное образовательное учреждение высшего образования "Московский университет имени С.Ю. Витте г Москва"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20.10.2021г.</w:t>
            </w:r>
          </w:p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A669C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проф.переподготовка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CA669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17.11.2023г.</w:t>
            </w:r>
          </w:p>
          <w:p w:rsidR="00B744FE" w:rsidRPr="000B785B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785B">
              <w:rPr>
                <w:rFonts w:ascii="Times New Roman" w:hAnsi="Times New Roman" w:cs="Times New Roman"/>
                <w:b/>
                <w:sz w:val="18"/>
                <w:szCs w:val="18"/>
              </w:rPr>
              <w:t>Удостоверение о повышение квалификации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спортивных судей главной судейской коллегии и судейских бригад физкультурных и спортивных мероприятий ВФСК «ГТО»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полиатлоном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36 часов, </w:t>
            </w:r>
            <w:r w:rsidRPr="000B78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17.06.2024г.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центр «ФЕНИКС»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«Спасение на воде и первая помощь»</w:t>
            </w:r>
          </w:p>
          <w:p w:rsidR="00B744FE" w:rsidRPr="00CA669C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Челябинск </w:t>
            </w:r>
            <w:r w:rsidRPr="003174E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12.03.2025г.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 основам плавания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Плыви, лидируй, побеждай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Современное пятиборье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2946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Вячеславович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04.12.2015</w:t>
            </w:r>
          </w:p>
        </w:tc>
        <w:tc>
          <w:tcPr>
            <w:tcW w:w="1642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28.09.20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28.09.20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Национальный исследовательский Нижегородский государственный университет им. Н.И. Лобачевского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 xml:space="preserve">26.12.2015г. </w:t>
            </w:r>
          </w:p>
        </w:tc>
        <w:tc>
          <w:tcPr>
            <w:tcW w:w="2279" w:type="dxa"/>
          </w:tcPr>
          <w:p w:rsidR="00B744FE" w:rsidRPr="00A843D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«Ивановский государственный университет» 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деятельности в сфере «Физкультура и спорт» </w:t>
            </w:r>
            <w:r w:rsidRPr="0089644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03.10.2016</w:t>
            </w:r>
          </w:p>
          <w:p w:rsidR="00B744FE" w:rsidRPr="00896449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Default="00B744FE" w:rsidP="00B744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ФГАОУ ВО «</w:t>
            </w:r>
            <w:proofErr w:type="spellStart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БелГУ</w:t>
            </w:r>
            <w:proofErr w:type="spellEnd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896449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«Подготовка спортивных судей главной судейской коллегии и судейских бригад </w:t>
            </w:r>
            <w:proofErr w:type="spellStart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ероприятий ВФСК «ГТО»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72 часа, </w:t>
            </w:r>
            <w:r w:rsidRPr="0089644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17.12.2021</w:t>
            </w:r>
          </w:p>
          <w:p w:rsidR="00B744FE" w:rsidRPr="00896449" w:rsidRDefault="00B744FE" w:rsidP="00B744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Московская академия</w:t>
            </w:r>
          </w:p>
          <w:p w:rsidR="00B744FE" w:rsidRPr="00896449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B744FE" w:rsidRPr="00A843D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«Теория и практика тренировочного процесса (по видам спорта и предметным областям» 72 часа, </w:t>
            </w:r>
            <w:r w:rsidRPr="00A843D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декабрь 2019г</w:t>
            </w:r>
          </w:p>
          <w:p w:rsidR="00B744FE" w:rsidRPr="00897844" w:rsidRDefault="00B744FE" w:rsidP="00B744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и переподготовки «Луч знаний» «Организация деятельности тренера по плаванию» 72 часа, </w:t>
            </w:r>
            <w:r w:rsidRPr="0089784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октябрь 2022</w:t>
            </w:r>
          </w:p>
          <w:p w:rsidR="00897844" w:rsidRPr="00897844" w:rsidRDefault="00897844" w:rsidP="008978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«Центр </w:t>
            </w: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повышения</w:t>
            </w:r>
          </w:p>
          <w:p w:rsidR="00897844" w:rsidRPr="00897844" w:rsidRDefault="00897844" w:rsidP="0089784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» 72 часа,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.12.2025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Современное пятиборье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4376A2" w:rsidTr="00B744FE">
        <w:trPr>
          <w:trHeight w:val="1883"/>
        </w:trPr>
        <w:tc>
          <w:tcPr>
            <w:tcW w:w="507" w:type="dxa"/>
          </w:tcPr>
          <w:p w:rsidR="00B744FE" w:rsidRPr="004376A2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Быстрицкий Алексей Сергеевич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642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 01.09.2025</w:t>
            </w:r>
          </w:p>
        </w:tc>
        <w:tc>
          <w:tcPr>
            <w:tcW w:w="1724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4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Среднее (СПО), Государственное бюджетное профессиональное образовательное учреждение "Дзержинский педагогический колледж" 30.06.2023</w:t>
            </w:r>
          </w:p>
        </w:tc>
        <w:tc>
          <w:tcPr>
            <w:tcW w:w="2279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b/>
                <w:sz w:val="18"/>
                <w:szCs w:val="18"/>
              </w:rPr>
              <w:t>Удостоверение о повышение квалификации: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спортивных судей главной судейской коллегии и судейских бригад физкультурных и спортивных мероприятий ВФСК «ГТО» с </w:t>
            </w:r>
            <w:proofErr w:type="spellStart"/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полиатлоном</w:t>
            </w:r>
            <w:proofErr w:type="spellEnd"/>
            <w:r w:rsidRPr="004376A2">
              <w:rPr>
                <w:rFonts w:ascii="Times New Roman" w:hAnsi="Times New Roman" w:cs="Times New Roman"/>
                <w:sz w:val="18"/>
                <w:szCs w:val="18"/>
              </w:rPr>
              <w:t xml:space="preserve">» 36 часов, </w:t>
            </w:r>
            <w:r w:rsidRPr="004376A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17.06.2024г.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«Хоккей для малышей»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«Я учусь играть в хоккей»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«Хоккей»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4376A2" w:rsidTr="00B744FE">
        <w:trPr>
          <w:trHeight w:val="1670"/>
        </w:trPr>
        <w:tc>
          <w:tcPr>
            <w:tcW w:w="507" w:type="dxa"/>
          </w:tcPr>
          <w:p w:rsidR="00B744FE" w:rsidRPr="004376A2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 Александр Николаевич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642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16.09.2025</w:t>
            </w:r>
          </w:p>
        </w:tc>
        <w:tc>
          <w:tcPr>
            <w:tcW w:w="1724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16.09.2027</w:t>
            </w:r>
          </w:p>
        </w:tc>
        <w:tc>
          <w:tcPr>
            <w:tcW w:w="2164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Горьковский политехнический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А.Л.Жданова</w:t>
            </w:r>
            <w:proofErr w:type="spellEnd"/>
          </w:p>
        </w:tc>
        <w:tc>
          <w:tcPr>
            <w:tcW w:w="227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744FE" w:rsidRPr="003175F8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Шахматы- Блиц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Шахматы – Вертикаль»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4376A2" w:rsidTr="00B744FE">
        <w:trPr>
          <w:trHeight w:val="2293"/>
        </w:trPr>
        <w:tc>
          <w:tcPr>
            <w:tcW w:w="507" w:type="dxa"/>
          </w:tcPr>
          <w:p w:rsidR="00B744FE" w:rsidRPr="004376A2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Ксения Александровна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642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4" w:type="dxa"/>
          </w:tcPr>
          <w:p w:rsidR="00B744FE" w:rsidRPr="006B60E1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744FE" w:rsidRPr="006B60E1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Нижегородский государственный технический университет им. Р.Е. Алексеева"</w:t>
            </w:r>
          </w:p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16.07.2020</w:t>
            </w:r>
          </w:p>
        </w:tc>
        <w:tc>
          <w:tcPr>
            <w:tcW w:w="2279" w:type="dxa"/>
          </w:tcPr>
          <w:p w:rsidR="00B744FE" w:rsidRPr="00A843D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744FE" w:rsidRDefault="00B744FE" w:rsidP="00B744F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B7FAE">
              <w:rPr>
                <w:rFonts w:ascii="Times New Roman" w:hAnsi="Times New Roman" w:cs="Times New Roman"/>
                <w:sz w:val="18"/>
                <w:szCs w:val="18"/>
              </w:rPr>
              <w:t>ООО «ЦНОИ» 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FAE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переподготовка «Педагогическое образование: учитель математики» </w:t>
            </w:r>
          </w:p>
          <w:p w:rsidR="00B744FE" w:rsidRDefault="00B744FE" w:rsidP="00B744F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«Центр непрерывного образования и инноваций» «Педагогическое образование» тренер-преподаватель» 31.01 2022</w:t>
            </w:r>
          </w:p>
          <w:p w:rsidR="00B744FE" w:rsidRPr="00EB7FAE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ведение профессиональной деятельности в сфере «Дополнительного образования детей и взрослых»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7844" w:rsidRPr="00897844" w:rsidRDefault="00897844" w:rsidP="008978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897844" w:rsidRPr="00897844" w:rsidRDefault="00897844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» 72 часа,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03.12.2025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Волейбол. Серебряный мяч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2733"/>
        </w:trPr>
        <w:tc>
          <w:tcPr>
            <w:tcW w:w="507" w:type="dxa"/>
          </w:tcPr>
          <w:p w:rsidR="00B744FE" w:rsidRPr="004376A2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Кандрунина</w:t>
            </w:r>
            <w:proofErr w:type="spellEnd"/>
            <w:r w:rsidRPr="004376A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1642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724" w:type="dxa"/>
          </w:tcPr>
          <w:p w:rsidR="00B744FE" w:rsidRPr="004376A2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16.09.2028</w:t>
            </w:r>
          </w:p>
        </w:tc>
        <w:tc>
          <w:tcPr>
            <w:tcW w:w="2164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«НГПУ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К.Минина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Среднее (СПО),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"Нижегородское областное училище олимпийского резерва В.С.Т. Тишина" г. Нижний Новгород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30.06.2022</w:t>
            </w:r>
          </w:p>
        </w:tc>
        <w:tc>
          <w:tcPr>
            <w:tcW w:w="2279" w:type="dxa"/>
          </w:tcPr>
          <w:p w:rsidR="00B744FE" w:rsidRPr="003175F8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центр «ФЕНИКС»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«Спасение на воде и первая помощь»</w:t>
            </w:r>
          </w:p>
          <w:p w:rsidR="00B744FE" w:rsidRPr="004376A2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Челябинск 12.03.2025г.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 основам плавания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Плыви, лидируй, побеждай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Оздоровительные занятия по плаванию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Современное пятиборье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1883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Кашолкина Арина Алексеевна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1357E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642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 г.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06.09.202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Среднее (СПО), Государственное бюджетное профессиональное образовательное учреждение "Дзержинский 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дагогический колледж" </w:t>
            </w:r>
            <w:r w:rsidRPr="007F703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30.06.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279" w:type="dxa"/>
          </w:tcPr>
          <w:p w:rsidR="00B744FE" w:rsidRPr="00896449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АНПОО «Кубанский институт профессионального образования» переподготовка по программе «Тренер- преподаватель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260ч., </w:t>
            </w:r>
            <w:r w:rsidRPr="00EB20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18.11.2021</w:t>
            </w:r>
          </w:p>
          <w:p w:rsidR="00B744FE" w:rsidRPr="00A843D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аэробика с дошкольниками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аэробика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2095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642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16.10.2028</w:t>
            </w:r>
          </w:p>
        </w:tc>
        <w:tc>
          <w:tcPr>
            <w:tcW w:w="2164" w:type="dxa"/>
          </w:tcPr>
          <w:p w:rsidR="00B744FE" w:rsidRPr="001357E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Лукояновский</w:t>
            </w:r>
            <w:proofErr w:type="spellEnd"/>
            <w:r w:rsidRPr="001357E7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колледж им. А. М. Горького»</w:t>
            </w:r>
          </w:p>
          <w:p w:rsidR="00B744FE" w:rsidRPr="001357E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29.06.2017</w:t>
            </w:r>
          </w:p>
          <w:p w:rsidR="00B744FE" w:rsidRPr="001357E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9" w:type="dxa"/>
          </w:tcPr>
          <w:p w:rsidR="00B744FE" w:rsidRPr="003175F8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Default="00B744FE" w:rsidP="00B744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«НГПУ имени</w:t>
            </w:r>
          </w:p>
          <w:p w:rsidR="00B744FE" w:rsidRPr="003175F8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 xml:space="preserve"> Минина» «Подготовка спортивных судей главной судейской коллегии и судейских бригад </w:t>
            </w:r>
            <w:proofErr w:type="spellStart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мероприятий ВФСК «ГТО» 24 часа, </w:t>
            </w:r>
            <w:r w:rsidRPr="003175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11.12.2020</w:t>
            </w:r>
          </w:p>
          <w:p w:rsidR="00B744FE" w:rsidRPr="00897844" w:rsidRDefault="00B744FE" w:rsidP="00B744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и переподготовки «Луч знаний» «Организация деятельности тренера по </w:t>
            </w:r>
            <w:r w:rsidRPr="00897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футболу» 72 часа, </w:t>
            </w:r>
            <w:r w:rsidRPr="0089784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октябрь 2022</w:t>
            </w:r>
          </w:p>
          <w:p w:rsidR="00897844" w:rsidRPr="00897844" w:rsidRDefault="00897844" w:rsidP="008978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897844" w:rsidRPr="00897844" w:rsidRDefault="00897844" w:rsidP="0089784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» 72 часа,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03.12.2025</w:t>
            </w:r>
          </w:p>
        </w:tc>
        <w:tc>
          <w:tcPr>
            <w:tcW w:w="2573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Первые шаги в футбол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Оздоровительные занятия по мини-футболу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897844">
        <w:trPr>
          <w:trHeight w:val="2259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Анатольевич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01.12.2008</w:t>
            </w:r>
          </w:p>
        </w:tc>
        <w:tc>
          <w:tcPr>
            <w:tcW w:w="1642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Присвоена 1 категория 27.03.2025</w:t>
            </w:r>
          </w:p>
          <w:p w:rsidR="00B744FE" w:rsidRPr="007C730E" w:rsidRDefault="00B744FE" w:rsidP="00B7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0E">
              <w:rPr>
                <w:rFonts w:ascii="Times New Roman" w:hAnsi="Times New Roman" w:cs="Times New Roman"/>
                <w:sz w:val="20"/>
                <w:szCs w:val="20"/>
              </w:rPr>
              <w:t>№316-01-63-659/25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</w:tcPr>
          <w:p w:rsidR="00B744FE" w:rsidRPr="000329E5" w:rsidRDefault="00B744FE" w:rsidP="00B7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9E5">
              <w:rPr>
                <w:rFonts w:ascii="Times New Roman" w:hAnsi="Times New Roman" w:cs="Times New Roman"/>
                <w:sz w:val="20"/>
                <w:szCs w:val="20"/>
              </w:rPr>
              <w:t>Узбекистанский</w:t>
            </w:r>
            <w:proofErr w:type="spellEnd"/>
            <w:r w:rsidRPr="000329E5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Физической культуры</w:t>
            </w:r>
          </w:p>
          <w:p w:rsidR="00B744FE" w:rsidRPr="00121346" w:rsidRDefault="00B744FE" w:rsidP="00B744FE">
            <w:pPr>
              <w:rPr>
                <w:sz w:val="18"/>
                <w:szCs w:val="18"/>
              </w:rPr>
            </w:pPr>
            <w:r w:rsidRPr="000329E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Июль 1994</w:t>
            </w:r>
          </w:p>
        </w:tc>
        <w:tc>
          <w:tcPr>
            <w:tcW w:w="2279" w:type="dxa"/>
            <w:shd w:val="clear" w:color="auto" w:fill="auto"/>
          </w:tcPr>
          <w:p w:rsidR="00B744FE" w:rsidRPr="003175F8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Default="00B744FE" w:rsidP="00B744F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ФГБОУ ВПО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Ивановский</w:t>
            </w:r>
          </w:p>
          <w:p w:rsidR="00B744FE" w:rsidRPr="003175F8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государственный Университет», «Современные аспекты теории и методики детско-юношеского спорта», 108 часов, март</w:t>
            </w:r>
            <w:r w:rsidRPr="003175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2014год</w:t>
            </w:r>
          </w:p>
          <w:p w:rsidR="00B744FE" w:rsidRDefault="00B744FE" w:rsidP="00B744F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</w:t>
            </w:r>
          </w:p>
          <w:p w:rsidR="00B744FE" w:rsidRPr="003175F8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B744FE" w:rsidRPr="00A843D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A843D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B744FE" w:rsidRPr="00897844" w:rsidRDefault="00B744FE" w:rsidP="00B744F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и переподготовки «Луч знаний» «Организация деятельности тренера по футболу» 72 часа, </w:t>
            </w:r>
            <w:r w:rsidRPr="0089784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октябрь 2022</w:t>
            </w:r>
          </w:p>
          <w:p w:rsidR="00B744FE" w:rsidRDefault="00B744FE" w:rsidP="00B744F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Ассоциация мини-футбола России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4825B9">
              <w:rPr>
                <w:rFonts w:ascii="Times New Roman" w:hAnsi="Times New Roman" w:cs="Times New Roman"/>
                <w:sz w:val="18"/>
                <w:szCs w:val="18"/>
              </w:rPr>
              <w:t xml:space="preserve">«Академия </w:t>
            </w:r>
            <w:proofErr w:type="spellStart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>футзала</w:t>
            </w:r>
            <w:proofErr w:type="spellEnd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>» «Программа повышения квалификации по направлению мини-</w:t>
            </w:r>
            <w:r w:rsidRPr="004825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футбол (</w:t>
            </w:r>
            <w:proofErr w:type="spellStart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>футзал</w:t>
            </w:r>
            <w:proofErr w:type="spellEnd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4825B9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18.04.2024</w:t>
            </w:r>
          </w:p>
          <w:p w:rsidR="00897844" w:rsidRPr="00897844" w:rsidRDefault="00897844" w:rsidP="008978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897844" w:rsidRDefault="00897844" w:rsidP="0089784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» 72 часа,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03.12.2025</w:t>
            </w:r>
          </w:p>
          <w:p w:rsidR="00897844" w:rsidRPr="004825B9" w:rsidRDefault="00897844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Первые шаги в футбол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BC5067" w:rsidTr="00B744FE">
        <w:trPr>
          <w:trHeight w:val="1047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proofErr w:type="spellEnd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642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02.09.2024 г.</w:t>
            </w:r>
          </w:p>
        </w:tc>
        <w:tc>
          <w:tcPr>
            <w:tcW w:w="1724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02.09.2029</w:t>
            </w:r>
          </w:p>
        </w:tc>
        <w:tc>
          <w:tcPr>
            <w:tcW w:w="2164" w:type="dxa"/>
          </w:tcPr>
          <w:p w:rsidR="00B744FE" w:rsidRPr="000329E5" w:rsidRDefault="00B744FE" w:rsidP="00B7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9E5">
              <w:rPr>
                <w:rFonts w:ascii="Times New Roman" w:hAnsi="Times New Roman" w:cs="Times New Roman"/>
                <w:sz w:val="20"/>
                <w:szCs w:val="20"/>
              </w:rPr>
              <w:t>Горьковский сельскохозяйственный институт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9E5">
              <w:rPr>
                <w:rFonts w:ascii="Times New Roman" w:hAnsi="Times New Roman" w:cs="Times New Roman"/>
                <w:sz w:val="20"/>
                <w:szCs w:val="20"/>
              </w:rPr>
              <w:t>22.12.1982</w:t>
            </w:r>
          </w:p>
        </w:tc>
        <w:tc>
          <w:tcPr>
            <w:tcW w:w="2279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Московская академия профессиональных компетенций</w:t>
            </w:r>
          </w:p>
          <w:p w:rsidR="00B744FE" w:rsidRPr="00BC5067" w:rsidRDefault="00B744FE" w:rsidP="00B744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B744FE" w:rsidRDefault="00B744FE" w:rsidP="00B744FE">
            <w:pPr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физической культуре и спорту»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3174E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16.06.2025г.</w:t>
            </w:r>
          </w:p>
          <w:p w:rsidR="00B744FE" w:rsidRPr="00BC5067" w:rsidRDefault="00B744FE" w:rsidP="00B744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Шахматы- Дебют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Шахматы – Углубленный уровень»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4403"/>
        </w:trPr>
        <w:tc>
          <w:tcPr>
            <w:tcW w:w="507" w:type="dxa"/>
          </w:tcPr>
          <w:p w:rsidR="00B744FE" w:rsidRPr="00BC5067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Крючков Александр Олегович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1642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Присвоена 1 категория 01.04.2021г.</w:t>
            </w:r>
          </w:p>
        </w:tc>
        <w:tc>
          <w:tcPr>
            <w:tcW w:w="1724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профессионального образования "Нижегородский государственный педагогический университет имени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 Минина"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22.06.2012</w:t>
            </w:r>
          </w:p>
        </w:tc>
        <w:tc>
          <w:tcPr>
            <w:tcW w:w="2279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Московская академия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ФГАОУ ВО «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БелГУ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«Подготовка спортивных судей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главной судейской коллегии и судейских бригад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мероприятий ВФСК «ГТО»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17.12.2021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</w:p>
          <w:p w:rsidR="00B744FE" w:rsidRPr="00BC5067" w:rsidRDefault="00B744FE" w:rsidP="00B744FE">
            <w:pPr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деятельности тренера по футболу»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B744FE" w:rsidRPr="006860C0" w:rsidRDefault="00B744FE" w:rsidP="00B744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Ассоциация мини-футбола России «Академия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футзала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» «Программа повышения квалификации по направлению мини-футбол (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футзал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BC5067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18.04.2024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  <w:shd w:val="clear" w:color="auto" w:fill="auto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Первые шаги в футбол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Оздоровительные занятия по мини-футболу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1032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1D">
              <w:rPr>
                <w:rFonts w:ascii="Times New Roman" w:hAnsi="Times New Roman" w:cs="Times New Roman"/>
                <w:sz w:val="24"/>
                <w:szCs w:val="24"/>
              </w:rPr>
              <w:t>Кушнаренко Александр Васильевич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1642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 г.</w:t>
            </w:r>
          </w:p>
        </w:tc>
        <w:tc>
          <w:tcPr>
            <w:tcW w:w="2164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Краснодарский государственный институт физической культуры</w:t>
            </w:r>
          </w:p>
          <w:p w:rsidR="00B744FE" w:rsidRPr="00AB0B39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13.06.1986</w:t>
            </w:r>
          </w:p>
        </w:tc>
        <w:tc>
          <w:tcPr>
            <w:tcW w:w="2279" w:type="dxa"/>
          </w:tcPr>
          <w:p w:rsidR="00B744FE" w:rsidRPr="00AB0B39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Pr="00056029" w:rsidRDefault="00B744FE" w:rsidP="00B744F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Теоретико-методическое обеспечение тренировочного процесса» 72 часа, 17.05.2024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Современное пятиборье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2308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7F7031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1">
              <w:rPr>
                <w:rFonts w:ascii="Times New Roman" w:hAnsi="Times New Roman" w:cs="Times New Roman"/>
                <w:sz w:val="24"/>
                <w:szCs w:val="24"/>
              </w:rPr>
              <w:t>Леншина Наталья Станиславовна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7F0F6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642" w:type="dxa"/>
          </w:tcPr>
          <w:p w:rsidR="00B744FE" w:rsidRPr="007F0F6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7F0F6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724" w:type="dxa"/>
          </w:tcPr>
          <w:p w:rsidR="00B744FE" w:rsidRPr="007F0F6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09.09. 2029</w:t>
            </w:r>
          </w:p>
        </w:tc>
        <w:tc>
          <w:tcPr>
            <w:tcW w:w="2164" w:type="dxa"/>
          </w:tcPr>
          <w:p w:rsidR="00B744FE" w:rsidRPr="007F0F60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Казахский институт физической культуры</w:t>
            </w:r>
          </w:p>
          <w:p w:rsidR="00B744FE" w:rsidRPr="007F0F6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30.06.1981</w:t>
            </w:r>
          </w:p>
        </w:tc>
        <w:tc>
          <w:tcPr>
            <w:tcW w:w="2279" w:type="dxa"/>
          </w:tcPr>
          <w:p w:rsidR="00B744FE" w:rsidRPr="007F0F60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Pr="007F0F60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1) ФГБОУ ВПО «Ивановский государственный Университет», «Современные аспекты теории и методики детско-юношеского спорта», 108 часов ,</w:t>
            </w:r>
            <w:r w:rsidRPr="007F0F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2014год </w:t>
            </w:r>
          </w:p>
          <w:p w:rsidR="00B744FE" w:rsidRPr="007F0F60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 xml:space="preserve">2) Московская академия профессиональных компетенций «Теория и практика тренировочного процесса (по видам спорта и предметным областям» 72 часа, </w:t>
            </w:r>
            <w:r w:rsidRPr="007F0F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B744FE" w:rsidRPr="007F0F60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3) ООО «Центр повышения квалификации и переподготовки «Луч знаний»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физической культуре и спорту» 72 часа, </w:t>
            </w:r>
            <w:r w:rsidRPr="007F0F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B744FE" w:rsidRPr="007F0F60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тренерской деятельности по физической культуре и спорту» 72 часа 16.06.2025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аэробика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897844">
        <w:trPr>
          <w:trHeight w:val="5806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Лисин Александр Константинович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12.08.2008</w:t>
            </w:r>
          </w:p>
        </w:tc>
        <w:tc>
          <w:tcPr>
            <w:tcW w:w="1642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</w:tc>
        <w:tc>
          <w:tcPr>
            <w:tcW w:w="1724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31.08.2028</w:t>
            </w:r>
          </w:p>
        </w:tc>
        <w:tc>
          <w:tcPr>
            <w:tcW w:w="2164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Высшее, Государственное образовательное учреждение высшего профессионального образования "Нижегородский государственный педагогический университет"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11.07.2008</w:t>
            </w:r>
          </w:p>
        </w:tc>
        <w:tc>
          <w:tcPr>
            <w:tcW w:w="2279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Профессиональная переподготовка: </w:t>
            </w: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«НГПУ им.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 Минина» переподготовка по программе «Педагогика и психология»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2008 г. </w:t>
            </w:r>
            <w:r w:rsidRPr="00BC5067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ФГБОУ ВПО «Ивановский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государственный Университет», «Современные аспекты теории и методики детско-юношеского спорта», 108 часов ,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2014год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Нижегородский институт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развития образования» программа повышения квалификации «Теория и методика преподавания физической культуры в условиях реализации ФГОС»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Московская академия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ФГАОУ ВО «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БелГУ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«Подготовка спортивных судей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главной судейской коллегии и судейских бригад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мероприятий ВФСК «ГТО»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17.12.2021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квалификации и переподготовки «Луч знаний»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деятельности тренера по плаванию»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B744FE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Семинар «Маршрут инвалидов и участников СВО по программе «Адаптивное плавание» </w:t>
            </w:r>
            <w:r w:rsidRPr="00BA605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04.04.2025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центр «ФЕНИКС»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«Спасение на воде и первая помощь»</w:t>
            </w:r>
          </w:p>
          <w:p w:rsidR="00B744FE" w:rsidRPr="003174EB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4EB">
              <w:rPr>
                <w:rFonts w:ascii="Times New Roman" w:hAnsi="Times New Roman" w:cs="Times New Roman"/>
                <w:sz w:val="18"/>
                <w:szCs w:val="18"/>
              </w:rPr>
              <w:t xml:space="preserve">г. Челябинск </w:t>
            </w:r>
            <w:r w:rsidRPr="003174E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12.03.2025г.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B744FE" w:rsidRPr="00BC5067" w:rsidRDefault="00B744FE" w:rsidP="00B744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 основам плавания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Плыви, лидируй, побеждай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Современное пятиборье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1685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Екатерина Сергеевна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642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 г.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</w:tcPr>
          <w:p w:rsidR="00B744FE" w:rsidRPr="00CA06C0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ГБУ ВПО «</w:t>
            </w:r>
            <w:proofErr w:type="spellStart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Нижегоросдкий</w:t>
            </w:r>
            <w:proofErr w:type="spellEnd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инженерно-экономический институт» </w:t>
            </w:r>
            <w:proofErr w:type="spellStart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г.Княгинино</w:t>
            </w:r>
            <w:proofErr w:type="spellEnd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 xml:space="preserve"> 2010г</w:t>
            </w:r>
          </w:p>
        </w:tc>
        <w:tc>
          <w:tcPr>
            <w:tcW w:w="2279" w:type="dxa"/>
          </w:tcPr>
          <w:p w:rsidR="00B744FE" w:rsidRPr="00A843D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744FE" w:rsidRPr="00A843D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«Ивановский государственный институт» программа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проф.переподготовки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«Физическая культура и спорт» 25.12.2017</w:t>
            </w:r>
          </w:p>
          <w:p w:rsidR="00B744FE" w:rsidRPr="00896449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Default="00B744FE" w:rsidP="00B744F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Ивановский государственный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Университет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«современные аспекты теории и методики детского и юношеского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спорта»</w:t>
            </w: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 часов</w:t>
            </w: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6C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2014год</w:t>
            </w:r>
          </w:p>
          <w:p w:rsidR="00B744FE" w:rsidRDefault="00B744FE" w:rsidP="00B744F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ВО «Национальный</w:t>
            </w:r>
          </w:p>
          <w:p w:rsidR="00B744FE" w:rsidRPr="00867B8C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B8C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исследовательский Нижегородский государственный университет им. </w:t>
            </w:r>
            <w:proofErr w:type="spellStart"/>
            <w:r w:rsidRPr="00867B8C">
              <w:rPr>
                <w:rFonts w:ascii="Times New Roman" w:hAnsi="Times New Roman" w:cs="Times New Roman"/>
                <w:sz w:val="18"/>
                <w:szCs w:val="18"/>
              </w:rPr>
              <w:t>Н.И.Лобачевского</w:t>
            </w:r>
            <w:proofErr w:type="spellEnd"/>
            <w:r w:rsidRPr="00867B8C">
              <w:rPr>
                <w:rFonts w:ascii="Times New Roman" w:hAnsi="Times New Roman" w:cs="Times New Roman"/>
                <w:sz w:val="18"/>
                <w:szCs w:val="18"/>
              </w:rPr>
              <w:t>» программа «Инструктор «северной» скандинавской ходьбы»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72 часа, </w:t>
            </w:r>
            <w:r w:rsidRPr="00867B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20.12.2019</w:t>
            </w:r>
          </w:p>
          <w:p w:rsidR="00B744FE" w:rsidRPr="00897844" w:rsidRDefault="00B744FE" w:rsidP="00B744F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и переподготовки «Луч знаний» «Организация тренерской деятельности по физической культуре и спорту» 72 часа, </w:t>
            </w:r>
            <w:r w:rsidRPr="0089784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октябрь 2022</w:t>
            </w:r>
          </w:p>
          <w:p w:rsidR="00897844" w:rsidRPr="00897844" w:rsidRDefault="00897844" w:rsidP="0089784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897844" w:rsidRPr="00897844" w:rsidRDefault="00897844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» 72 часа,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.12.2025</w:t>
            </w:r>
          </w:p>
        </w:tc>
        <w:tc>
          <w:tcPr>
            <w:tcW w:w="2573" w:type="dxa"/>
          </w:tcPr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аэробика с дошкольниками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аэробика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897844">
        <w:trPr>
          <w:trHeight w:val="1837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Миридонов</w:t>
            </w:r>
            <w:proofErr w:type="spellEnd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642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2164" w:type="dxa"/>
          </w:tcPr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"Нижегородский государственный педагогический университет"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17.02.2009</w:t>
            </w:r>
          </w:p>
        </w:tc>
        <w:tc>
          <w:tcPr>
            <w:tcW w:w="2279" w:type="dxa"/>
          </w:tcPr>
          <w:p w:rsidR="00B744FE" w:rsidRPr="00896449" w:rsidRDefault="00B744FE" w:rsidP="00B74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B744FE" w:rsidRPr="006860C0" w:rsidRDefault="00B744FE" w:rsidP="00B744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«Ивановский государственный Университет», «Современные аспекты теории и методики детско-юношеского спорта», 108 часов </w:t>
            </w:r>
            <w:r w:rsidRPr="006860C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,2014год </w:t>
            </w:r>
          </w:p>
          <w:p w:rsidR="00B744FE" w:rsidRPr="006860C0" w:rsidRDefault="00B744FE" w:rsidP="00B744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«Нижегородский государственный педагогический </w:t>
            </w:r>
            <w:r w:rsidRPr="006860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университет имени </w:t>
            </w:r>
            <w:proofErr w:type="spellStart"/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6860C0">
              <w:rPr>
                <w:rFonts w:ascii="Times New Roman" w:hAnsi="Times New Roman" w:cs="Times New Roman"/>
                <w:sz w:val="18"/>
                <w:szCs w:val="18"/>
              </w:rPr>
              <w:t xml:space="preserve"> Минина», «Подготовка спортивных судей главной судейской коллегии и судейских бригад физкультурных и спортивных мероприятий ВФСК» ГТО», </w:t>
            </w:r>
            <w:r w:rsidRPr="006860C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72 часа, 2016г. </w:t>
            </w:r>
          </w:p>
          <w:p w:rsidR="00B744FE" w:rsidRPr="006860C0" w:rsidRDefault="00B744FE" w:rsidP="00B744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Московская академия профессиональных компетенций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2019г.</w:t>
            </w:r>
          </w:p>
          <w:p w:rsidR="00B744FE" w:rsidRPr="006860C0" w:rsidRDefault="00B744FE" w:rsidP="00B744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B744FE" w:rsidRPr="00AB6664" w:rsidRDefault="00B744FE" w:rsidP="00B744F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физической культуре и спорту»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B744FE" w:rsidRPr="006860C0" w:rsidRDefault="00B744FE" w:rsidP="00B744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4FE" w:rsidRPr="00BC5067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B744FE" w:rsidRPr="00A843D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Пауэрлифтинг- старт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Пауэрлифтинг- прогресс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4FE" w:rsidRPr="00904AF0" w:rsidTr="00B744FE">
        <w:trPr>
          <w:trHeight w:val="2308"/>
        </w:trPr>
        <w:tc>
          <w:tcPr>
            <w:tcW w:w="507" w:type="dxa"/>
          </w:tcPr>
          <w:p w:rsidR="00B744FE" w:rsidRPr="00A40CC6" w:rsidRDefault="00B744FE" w:rsidP="00B744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Любовь Владимировна</w:t>
            </w:r>
          </w:p>
        </w:tc>
        <w:tc>
          <w:tcPr>
            <w:tcW w:w="1709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1642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  <w:tc>
          <w:tcPr>
            <w:tcW w:w="1724" w:type="dxa"/>
          </w:tcPr>
          <w:p w:rsidR="00B744FE" w:rsidRPr="00F77023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24.08.2027</w:t>
            </w:r>
          </w:p>
        </w:tc>
        <w:tc>
          <w:tcPr>
            <w:tcW w:w="2164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ВО «ННГУ им. Н.И. Лобачевского» 14.07.2025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Среднее (СПО),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</w:t>
            </w: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 xml:space="preserve"> "Дзержинский педагогический колледж"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30.06.2020</w:t>
            </w:r>
          </w:p>
          <w:p w:rsidR="00B744FE" w:rsidRPr="00904AF0" w:rsidRDefault="00B744FE" w:rsidP="00B7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744FE" w:rsidRPr="00661DE1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E1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B744FE" w:rsidRPr="00F67EEF" w:rsidRDefault="00B744FE" w:rsidP="00B744F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1DE1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физической культуре и спорту» 72 часа, </w:t>
            </w:r>
            <w:r w:rsidRPr="00661D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октябрь 2022</w:t>
            </w:r>
            <w:bookmarkStart w:id="0" w:name="_GoBack"/>
            <w:bookmarkEnd w:id="0"/>
          </w:p>
        </w:tc>
        <w:tc>
          <w:tcPr>
            <w:tcW w:w="2573" w:type="dxa"/>
          </w:tcPr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Юный фигурист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Хрустальный конек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 w:rsidR="00CD1B35">
              <w:rPr>
                <w:rFonts w:ascii="Times New Roman" w:hAnsi="Times New Roman" w:cs="Times New Roman"/>
                <w:sz w:val="18"/>
                <w:szCs w:val="18"/>
              </w:rPr>
              <w:t>Арабеск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proofErr w:type="spellStart"/>
            <w:r w:rsidR="00CD1B35">
              <w:rPr>
                <w:rFonts w:ascii="Times New Roman" w:hAnsi="Times New Roman" w:cs="Times New Roman"/>
                <w:sz w:val="18"/>
                <w:szCs w:val="18"/>
              </w:rPr>
              <w:t>Бильман</w:t>
            </w:r>
            <w:proofErr w:type="spellEnd"/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4FE" w:rsidRPr="00B744FE" w:rsidRDefault="00B744FE" w:rsidP="00B74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1B35" w:rsidRPr="00904AF0" w:rsidTr="00B744FE">
        <w:trPr>
          <w:trHeight w:val="2505"/>
        </w:trPr>
        <w:tc>
          <w:tcPr>
            <w:tcW w:w="507" w:type="dxa"/>
          </w:tcPr>
          <w:p w:rsidR="00CD1B35" w:rsidRPr="00A40CC6" w:rsidRDefault="00CD1B35" w:rsidP="00CD1B3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D1B35" w:rsidRPr="00904AF0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709" w:type="dxa"/>
          </w:tcPr>
          <w:p w:rsidR="00CD1B35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CD1B35" w:rsidRPr="00904AF0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642" w:type="dxa"/>
          </w:tcPr>
          <w:p w:rsidR="00CD1B35" w:rsidRPr="00F77023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CD1B35" w:rsidRPr="00F77023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01.09.2027</w:t>
            </w:r>
          </w:p>
        </w:tc>
        <w:tc>
          <w:tcPr>
            <w:tcW w:w="1724" w:type="dxa"/>
          </w:tcPr>
          <w:p w:rsidR="00CD1B35" w:rsidRPr="00F77023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CD1B35" w:rsidRPr="009B2582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582">
              <w:rPr>
                <w:rFonts w:ascii="Times New Roman" w:hAnsi="Times New Roman" w:cs="Times New Roman"/>
                <w:sz w:val="18"/>
                <w:szCs w:val="18"/>
              </w:rPr>
              <w:t xml:space="preserve">Среднее (СПО), </w:t>
            </w:r>
          </w:p>
          <w:p w:rsidR="00CD1B35" w:rsidRPr="009B2582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582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"Нижегородское областное училище олимпийского резерва В.С.Т. Тишина" г. Нижний Новгород</w:t>
            </w:r>
          </w:p>
          <w:p w:rsidR="00CD1B35" w:rsidRPr="009B2582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582">
              <w:rPr>
                <w:rFonts w:ascii="Times New Roman" w:hAnsi="Times New Roman" w:cs="Times New Roman"/>
                <w:sz w:val="18"/>
                <w:szCs w:val="18"/>
              </w:rPr>
              <w:t>30.06.2022</w:t>
            </w:r>
          </w:p>
        </w:tc>
        <w:tc>
          <w:tcPr>
            <w:tcW w:w="2279" w:type="dxa"/>
          </w:tcPr>
          <w:p w:rsidR="00CD1B35" w:rsidRPr="00A843D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</w:tcPr>
          <w:p w:rsidR="00CD1B35" w:rsidRPr="00B744F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 основам плавания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D1B35" w:rsidRPr="00B744F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1B35" w:rsidRPr="00904AF0" w:rsidTr="00B744FE">
        <w:trPr>
          <w:trHeight w:val="2915"/>
        </w:trPr>
        <w:tc>
          <w:tcPr>
            <w:tcW w:w="507" w:type="dxa"/>
          </w:tcPr>
          <w:p w:rsidR="00CD1B35" w:rsidRPr="00A40CC6" w:rsidRDefault="00CD1B35" w:rsidP="00CD1B3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D1B35" w:rsidRPr="00904AF0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Чичина Ирина Константиновна</w:t>
            </w:r>
          </w:p>
        </w:tc>
        <w:tc>
          <w:tcPr>
            <w:tcW w:w="1709" w:type="dxa"/>
          </w:tcPr>
          <w:p w:rsidR="00CD1B35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55" w:type="dxa"/>
          </w:tcPr>
          <w:p w:rsidR="00CD1B35" w:rsidRPr="00904AF0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1642" w:type="dxa"/>
          </w:tcPr>
          <w:p w:rsidR="00CD1B35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Присвоена 1 категория от 07.03.2024 </w:t>
            </w:r>
          </w:p>
          <w:p w:rsidR="00CD1B35" w:rsidRPr="00F77023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CD1B35" w:rsidRPr="00F77023" w:rsidRDefault="00CD1B35" w:rsidP="00CD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</w:tcPr>
          <w:p w:rsidR="00CD1B35" w:rsidRPr="00AB0B39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B39">
              <w:rPr>
                <w:rFonts w:ascii="Times New Roman" w:hAnsi="Times New Roman" w:cs="Times New Roman"/>
                <w:sz w:val="18"/>
                <w:szCs w:val="18"/>
              </w:rPr>
              <w:t>Высшее,» Нижегородская государственная сельскохозяйственная академия» 2004г.</w:t>
            </w:r>
          </w:p>
        </w:tc>
        <w:tc>
          <w:tcPr>
            <w:tcW w:w="2279" w:type="dxa"/>
          </w:tcPr>
          <w:p w:rsidR="00CD1B35" w:rsidRPr="00A843D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D1B35" w:rsidRPr="00A843D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Ивановский Государственный Университет программа профессиональной переподготовки «Физическая культура и спорт» </w:t>
            </w:r>
          </w:p>
          <w:p w:rsidR="00CD1B35" w:rsidRDefault="00CD1B35" w:rsidP="00CD1B3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666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27.09.2016г. (520ч)</w:t>
            </w:r>
          </w:p>
          <w:p w:rsidR="00CD1B35" w:rsidRPr="00AB0B39" w:rsidRDefault="00CD1B35" w:rsidP="00CD1B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CD1B35" w:rsidRDefault="00CD1B35" w:rsidP="00CD1B3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Московская академия</w:t>
            </w:r>
          </w:p>
          <w:p w:rsidR="00CD1B35" w:rsidRPr="00AB0B39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B39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CD1B35" w:rsidRPr="00AB0B39" w:rsidRDefault="00CD1B35" w:rsidP="00CD1B3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предметным областям» 72 часа, </w:t>
            </w:r>
            <w:r w:rsidRPr="00AB666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январь 2020г.</w:t>
            </w:r>
          </w:p>
          <w:p w:rsidR="00CD1B35" w:rsidRPr="00897844" w:rsidRDefault="00CD1B35" w:rsidP="00CD1B3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CD1B35" w:rsidRDefault="00CD1B35" w:rsidP="00CD1B3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и переподготовки «Луч знаний» «Организация тренерской деятельности по физической культуре и спорту» 72 часа, </w:t>
            </w:r>
            <w:r w:rsidRPr="0089784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октябрь 2022</w:t>
            </w:r>
          </w:p>
          <w:p w:rsidR="00897844" w:rsidRPr="00897844" w:rsidRDefault="00897844" w:rsidP="0089784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897844" w:rsidRPr="00897844" w:rsidRDefault="00897844" w:rsidP="00CD1B3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97844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897844">
              <w:rPr>
                <w:rFonts w:ascii="Times New Roman" w:hAnsi="Times New Roman" w:cs="Times New Roman"/>
                <w:sz w:val="18"/>
                <w:szCs w:val="18"/>
              </w:rPr>
              <w:t xml:space="preserve">» 72 часа,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03.12.2025</w:t>
            </w:r>
          </w:p>
        </w:tc>
        <w:tc>
          <w:tcPr>
            <w:tcW w:w="2573" w:type="dxa"/>
          </w:tcPr>
          <w:p w:rsidR="00CD1B35" w:rsidRPr="00B744F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Дополнительная общеобразовательная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Волейбол. Серебряный мяч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D1B35" w:rsidRPr="00B744F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спортивной подготовки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D1B35" w:rsidRPr="00B744FE" w:rsidRDefault="00CD1B35" w:rsidP="00CD1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3CB4" w:rsidRPr="00904AF0" w:rsidRDefault="00513CB4">
      <w:pPr>
        <w:rPr>
          <w:rFonts w:ascii="Times New Roman" w:hAnsi="Times New Roman" w:cs="Times New Roman"/>
          <w:sz w:val="24"/>
          <w:szCs w:val="24"/>
        </w:rPr>
      </w:pPr>
    </w:p>
    <w:sectPr w:rsidR="00513CB4" w:rsidRPr="00904AF0" w:rsidSect="00904A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01E"/>
    <w:multiLevelType w:val="hybridMultilevel"/>
    <w:tmpl w:val="24BCCD52"/>
    <w:lvl w:ilvl="0" w:tplc="5EF44B5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35103"/>
    <w:multiLevelType w:val="hybridMultilevel"/>
    <w:tmpl w:val="7840C5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C7CD5"/>
    <w:multiLevelType w:val="hybridMultilevel"/>
    <w:tmpl w:val="5F245D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243AF"/>
    <w:multiLevelType w:val="hybridMultilevel"/>
    <w:tmpl w:val="25582A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E94"/>
    <w:multiLevelType w:val="hybridMultilevel"/>
    <w:tmpl w:val="2AE864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4B2EE2"/>
    <w:multiLevelType w:val="hybridMultilevel"/>
    <w:tmpl w:val="2C7CF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982"/>
    <w:multiLevelType w:val="hybridMultilevel"/>
    <w:tmpl w:val="2B6045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C4457"/>
    <w:multiLevelType w:val="hybridMultilevel"/>
    <w:tmpl w:val="C6CAB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293F3F"/>
    <w:multiLevelType w:val="hybridMultilevel"/>
    <w:tmpl w:val="F5488D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B5C05"/>
    <w:multiLevelType w:val="hybridMultilevel"/>
    <w:tmpl w:val="A02AFE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247EF"/>
    <w:multiLevelType w:val="hybridMultilevel"/>
    <w:tmpl w:val="1FB85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37BD"/>
    <w:multiLevelType w:val="hybridMultilevel"/>
    <w:tmpl w:val="0150D9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A5F53"/>
    <w:multiLevelType w:val="hybridMultilevel"/>
    <w:tmpl w:val="83FCED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D1"/>
    <w:rsid w:val="000329E5"/>
    <w:rsid w:val="00056029"/>
    <w:rsid w:val="000B785B"/>
    <w:rsid w:val="000D05F3"/>
    <w:rsid w:val="00104B14"/>
    <w:rsid w:val="001357E7"/>
    <w:rsid w:val="001F03A9"/>
    <w:rsid w:val="002603EB"/>
    <w:rsid w:val="002F223D"/>
    <w:rsid w:val="003174EB"/>
    <w:rsid w:val="003175F8"/>
    <w:rsid w:val="00321E11"/>
    <w:rsid w:val="003E27B0"/>
    <w:rsid w:val="003E5EA7"/>
    <w:rsid w:val="00427BD9"/>
    <w:rsid w:val="004376A2"/>
    <w:rsid w:val="004825B9"/>
    <w:rsid w:val="00513CB4"/>
    <w:rsid w:val="005F5DD1"/>
    <w:rsid w:val="00661532"/>
    <w:rsid w:val="00661DE1"/>
    <w:rsid w:val="006860C0"/>
    <w:rsid w:val="006B60E1"/>
    <w:rsid w:val="00742C35"/>
    <w:rsid w:val="00773126"/>
    <w:rsid w:val="007C730E"/>
    <w:rsid w:val="007F0F60"/>
    <w:rsid w:val="007F7031"/>
    <w:rsid w:val="008217D6"/>
    <w:rsid w:val="00821D24"/>
    <w:rsid w:val="00834283"/>
    <w:rsid w:val="00847623"/>
    <w:rsid w:val="008668CA"/>
    <w:rsid w:val="00867B8C"/>
    <w:rsid w:val="00896449"/>
    <w:rsid w:val="00897844"/>
    <w:rsid w:val="00904AF0"/>
    <w:rsid w:val="009B2582"/>
    <w:rsid w:val="00A40CC6"/>
    <w:rsid w:val="00A843DE"/>
    <w:rsid w:val="00AB0B39"/>
    <w:rsid w:val="00AB6664"/>
    <w:rsid w:val="00AE3ACB"/>
    <w:rsid w:val="00B30F35"/>
    <w:rsid w:val="00B72133"/>
    <w:rsid w:val="00B744FE"/>
    <w:rsid w:val="00BA605D"/>
    <w:rsid w:val="00BC5067"/>
    <w:rsid w:val="00BE575F"/>
    <w:rsid w:val="00BF7179"/>
    <w:rsid w:val="00C56B0A"/>
    <w:rsid w:val="00CA06C0"/>
    <w:rsid w:val="00CA669C"/>
    <w:rsid w:val="00CD1B35"/>
    <w:rsid w:val="00CF251D"/>
    <w:rsid w:val="00CF28FB"/>
    <w:rsid w:val="00DD5FF2"/>
    <w:rsid w:val="00DF5946"/>
    <w:rsid w:val="00E058ED"/>
    <w:rsid w:val="00E33187"/>
    <w:rsid w:val="00EB20F8"/>
    <w:rsid w:val="00EB7FAE"/>
    <w:rsid w:val="00F06663"/>
    <w:rsid w:val="00F67EEF"/>
    <w:rsid w:val="00F77023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9F735-C561-4DDF-B053-A9D9006B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57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35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7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89644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F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15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MSI</cp:lastModifiedBy>
  <cp:revision>43</cp:revision>
  <dcterms:created xsi:type="dcterms:W3CDTF">2023-11-02T08:13:00Z</dcterms:created>
  <dcterms:modified xsi:type="dcterms:W3CDTF">2025-12-18T06:20:00Z</dcterms:modified>
</cp:coreProperties>
</file>