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"/>
        <w:gridCol w:w="943"/>
        <w:gridCol w:w="3591"/>
        <w:gridCol w:w="1417"/>
        <w:gridCol w:w="995"/>
        <w:gridCol w:w="1247"/>
        <w:gridCol w:w="342"/>
        <w:gridCol w:w="1247"/>
        <w:gridCol w:w="138"/>
      </w:tblGrid>
      <w:tr w:rsidR="0028156C" w:rsidRPr="008912E0" w:rsidTr="0078021B">
        <w:trPr>
          <w:trHeight w:val="704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28156C" w:rsidRPr="008912E0" w:rsidRDefault="0028156C" w:rsidP="00B834C7">
            <w:pPr>
              <w:tabs>
                <w:tab w:val="left" w:pos="6270"/>
              </w:tabs>
              <w:rPr>
                <w:sz w:val="16"/>
                <w:szCs w:val="16"/>
              </w:rPr>
            </w:pPr>
            <w:r w:rsidRPr="008912E0">
              <w:rPr>
                <w:sz w:val="16"/>
                <w:szCs w:val="16"/>
              </w:rPr>
              <w:t>№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8156C" w:rsidRPr="00ED4CA8" w:rsidRDefault="0028156C" w:rsidP="00B834C7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Дополнительные общеобразовательные программы – дополнительные общеразвивающие программы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4CA8" w:rsidRPr="00ED4CA8" w:rsidRDefault="0028156C" w:rsidP="00ED4CA8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 xml:space="preserve">Дата </w:t>
            </w:r>
            <w:r w:rsidR="00ED4CA8" w:rsidRPr="00ED4CA8">
              <w:rPr>
                <w:sz w:val="20"/>
                <w:szCs w:val="20"/>
              </w:rPr>
              <w:t>утверждения,</w:t>
            </w:r>
          </w:p>
          <w:p w:rsidR="0028156C" w:rsidRPr="00ED4CA8" w:rsidRDefault="00ED4CA8" w:rsidP="00ED4CA8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</w:t>
            </w:r>
            <w:r w:rsidR="00980A24" w:rsidRPr="00ED4CA8">
              <w:rPr>
                <w:sz w:val="20"/>
                <w:szCs w:val="20"/>
              </w:rPr>
              <w:t xml:space="preserve"> приказа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8156C" w:rsidRPr="00ED4CA8" w:rsidRDefault="0028156C" w:rsidP="00B834C7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8156C" w:rsidRPr="00ED4CA8" w:rsidRDefault="0028156C" w:rsidP="00B834C7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Возраст занимающихся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28156C" w:rsidRPr="00ED4CA8" w:rsidRDefault="0028156C" w:rsidP="00B834C7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Тренер-преподаватель</w:t>
            </w:r>
          </w:p>
        </w:tc>
      </w:tr>
      <w:tr w:rsidR="006D1556" w:rsidRPr="008912E0" w:rsidTr="0078021B">
        <w:trPr>
          <w:trHeight w:val="334"/>
        </w:trPr>
        <w:tc>
          <w:tcPr>
            <w:tcW w:w="425" w:type="dxa"/>
            <w:shd w:val="clear" w:color="auto" w:fill="auto"/>
          </w:tcPr>
          <w:p w:rsidR="006D1556" w:rsidRPr="00ED4CA8" w:rsidRDefault="006D1556" w:rsidP="006D155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6D1556" w:rsidRPr="00BB61DD" w:rsidRDefault="006D1556" w:rsidP="006D1556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«Хоккей для малышей»</w:t>
            </w:r>
          </w:p>
        </w:tc>
        <w:tc>
          <w:tcPr>
            <w:tcW w:w="1417" w:type="dxa"/>
          </w:tcPr>
          <w:p w:rsidR="006D1556" w:rsidRPr="00ED4CA8" w:rsidRDefault="006D1556" w:rsidP="006D155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6D1556" w:rsidRPr="00ED4CA8" w:rsidRDefault="006D1556" w:rsidP="006D155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6D1556" w:rsidRPr="00ED4CA8" w:rsidRDefault="006D1556" w:rsidP="006D155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auto"/>
          </w:tcPr>
          <w:p w:rsidR="006D1556" w:rsidRPr="00ED4CA8" w:rsidRDefault="006D1556" w:rsidP="006D155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4CA8">
              <w:rPr>
                <w:sz w:val="20"/>
                <w:szCs w:val="20"/>
              </w:rPr>
              <w:t>-5лет</w:t>
            </w:r>
          </w:p>
          <w:p w:rsidR="006D1556" w:rsidRPr="00ED4CA8" w:rsidRDefault="006D1556" w:rsidP="006D155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000000"/>
            </w:tcBorders>
          </w:tcPr>
          <w:p w:rsidR="006D1556" w:rsidRPr="00ED4CA8" w:rsidRDefault="006D1556" w:rsidP="006D155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 Н.А.</w:t>
            </w:r>
          </w:p>
        </w:tc>
      </w:tr>
      <w:tr w:rsidR="002E02C4" w:rsidRPr="008912E0" w:rsidTr="0078021B">
        <w:trPr>
          <w:trHeight w:val="4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02C4" w:rsidRPr="00BB61DD" w:rsidRDefault="002E02C4" w:rsidP="002E02C4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Я учусь играть в хоккей»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3 года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6-8лет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 Н.А.</w:t>
            </w:r>
          </w:p>
        </w:tc>
      </w:tr>
      <w:tr w:rsidR="002E02C4" w:rsidRPr="008912E0" w:rsidTr="0078021B">
        <w:trPr>
          <w:trHeight w:val="315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8C2786" w:rsidRDefault="002E02C4" w:rsidP="002E02C4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«Оздоровительные занятия по мини-футболу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 года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D4CA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14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Ковлаенко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2E02C4" w:rsidRPr="008912E0" w:rsidTr="0078021B">
        <w:trPr>
          <w:trHeight w:val="315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8C2786" w:rsidRDefault="002E02C4" w:rsidP="002E02C4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Первые шаги в футбол</w:t>
            </w:r>
            <w:r w:rsidRPr="008C2786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4CA8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5-7 лет</w:t>
            </w:r>
          </w:p>
        </w:tc>
        <w:tc>
          <w:tcPr>
            <w:tcW w:w="1727" w:type="dxa"/>
            <w:gridSpan w:val="3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 А.О.</w:t>
            </w:r>
          </w:p>
        </w:tc>
      </w:tr>
      <w:tr w:rsidR="002E02C4" w:rsidRPr="008912E0" w:rsidTr="0078021B">
        <w:trPr>
          <w:trHeight w:val="409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8C2786" w:rsidRDefault="002E02C4" w:rsidP="002E02C4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Дебют</w:t>
            </w:r>
            <w:r w:rsidRPr="008C2786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5-6 лет</w:t>
            </w:r>
          </w:p>
        </w:tc>
        <w:tc>
          <w:tcPr>
            <w:tcW w:w="1727" w:type="dxa"/>
            <w:gridSpan w:val="3"/>
          </w:tcPr>
          <w:p w:rsidR="002E02C4" w:rsidRPr="00ED4CA8" w:rsidRDefault="002E02C4" w:rsidP="002E02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Крайнов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</w:tr>
      <w:tr w:rsidR="002E02C4" w:rsidRPr="008912E0" w:rsidTr="0078021B">
        <w:trPr>
          <w:trHeight w:val="303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8C2786" w:rsidRDefault="002E02C4" w:rsidP="002E02C4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Блиц</w:t>
            </w:r>
            <w:r w:rsidRPr="008C2786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7-8 лет</w:t>
            </w:r>
          </w:p>
        </w:tc>
        <w:tc>
          <w:tcPr>
            <w:tcW w:w="1727" w:type="dxa"/>
            <w:gridSpan w:val="3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Варламов А.Н.</w:t>
            </w:r>
          </w:p>
        </w:tc>
      </w:tr>
      <w:tr w:rsidR="002E02C4" w:rsidRPr="008912E0" w:rsidTr="0078021B">
        <w:trPr>
          <w:trHeight w:val="129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BB61DD" w:rsidRDefault="002E02C4" w:rsidP="002E02C4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Вертикаль»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Варламов А.Н.</w:t>
            </w:r>
          </w:p>
        </w:tc>
      </w:tr>
      <w:tr w:rsidR="002E02C4" w:rsidRPr="008912E0" w:rsidTr="0078021B">
        <w:trPr>
          <w:trHeight w:val="241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8C2786" w:rsidRDefault="002E02C4" w:rsidP="002E02C4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Углубленный уровень»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4CA8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4C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2E02C4" w:rsidRPr="00ED4CA8" w:rsidRDefault="002E02C4" w:rsidP="002E02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Крайнов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</w:tr>
      <w:tr w:rsidR="002E02C4" w:rsidRPr="008912E0" w:rsidTr="0078021B">
        <w:trPr>
          <w:trHeight w:val="241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8C2786" w:rsidRDefault="002E02C4" w:rsidP="002E02C4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программа </w:t>
            </w:r>
            <w:r>
              <w:rPr>
                <w:sz w:val="18"/>
                <w:szCs w:val="18"/>
              </w:rPr>
              <w:t>«</w:t>
            </w:r>
            <w:r w:rsidRPr="008C2786">
              <w:rPr>
                <w:sz w:val="18"/>
                <w:szCs w:val="18"/>
              </w:rPr>
              <w:t>Настольный теннис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7-15 лет</w:t>
            </w:r>
          </w:p>
        </w:tc>
        <w:tc>
          <w:tcPr>
            <w:tcW w:w="1727" w:type="dxa"/>
            <w:gridSpan w:val="3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Варламов А.Н.</w:t>
            </w:r>
          </w:p>
        </w:tc>
      </w:tr>
      <w:tr w:rsidR="002E02C4" w:rsidRPr="008912E0" w:rsidTr="0078021B">
        <w:trPr>
          <w:trHeight w:val="539"/>
        </w:trPr>
        <w:tc>
          <w:tcPr>
            <w:tcW w:w="425" w:type="dxa"/>
            <w:shd w:val="clear" w:color="auto" w:fill="auto"/>
          </w:tcPr>
          <w:p w:rsidR="002E02C4" w:rsidRPr="00ED4CA8" w:rsidRDefault="002E02C4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2E02C4" w:rsidRPr="000A570F" w:rsidRDefault="002E02C4" w:rsidP="002E02C4">
            <w:pPr>
              <w:jc w:val="both"/>
              <w:rPr>
                <w:sz w:val="18"/>
                <w:szCs w:val="18"/>
              </w:rPr>
            </w:pPr>
            <w:r w:rsidRPr="000A570F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С</w:t>
            </w:r>
            <w:r w:rsidRPr="000A570F">
              <w:rPr>
                <w:sz w:val="18"/>
                <w:szCs w:val="18"/>
              </w:rPr>
              <w:t>портивн</w:t>
            </w:r>
            <w:r>
              <w:rPr>
                <w:sz w:val="18"/>
                <w:szCs w:val="18"/>
              </w:rPr>
              <w:t>ая</w:t>
            </w:r>
            <w:r w:rsidRPr="000A570F">
              <w:rPr>
                <w:sz w:val="18"/>
                <w:szCs w:val="18"/>
              </w:rPr>
              <w:t xml:space="preserve"> аэробик</w:t>
            </w:r>
            <w:r>
              <w:rPr>
                <w:sz w:val="18"/>
                <w:szCs w:val="18"/>
              </w:rPr>
              <w:t>а</w:t>
            </w:r>
            <w:r w:rsidRPr="000A570F">
              <w:rPr>
                <w:sz w:val="18"/>
                <w:szCs w:val="18"/>
              </w:rPr>
              <w:t xml:space="preserve"> с дошкольниками»</w:t>
            </w:r>
          </w:p>
        </w:tc>
        <w:tc>
          <w:tcPr>
            <w:tcW w:w="1417" w:type="dxa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4CA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47" w:type="dxa"/>
            <w:shd w:val="clear" w:color="auto" w:fill="auto"/>
          </w:tcPr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5-6 лет</w:t>
            </w:r>
          </w:p>
        </w:tc>
        <w:tc>
          <w:tcPr>
            <w:tcW w:w="1727" w:type="dxa"/>
            <w:gridSpan w:val="3"/>
          </w:tcPr>
          <w:p w:rsidR="002E02C4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Е.С.,</w:t>
            </w:r>
          </w:p>
          <w:p w:rsidR="002E02C4" w:rsidRPr="00ED4CA8" w:rsidRDefault="002E02C4" w:rsidP="002E02C4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Кашолкина А.А.</w:t>
            </w:r>
          </w:p>
        </w:tc>
      </w:tr>
      <w:tr w:rsidR="00DD6666" w:rsidRPr="008912E0" w:rsidTr="0078021B">
        <w:trPr>
          <w:trHeight w:val="539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BB61DD" w:rsidRDefault="00DD6666" w:rsidP="00DD6666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«Обучение основам плавания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7-</w:t>
            </w:r>
            <w:r>
              <w:rPr>
                <w:sz w:val="20"/>
                <w:szCs w:val="20"/>
              </w:rPr>
              <w:t>12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DD6666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Кандрунина</w:t>
            </w:r>
            <w:proofErr w:type="spellEnd"/>
            <w:r>
              <w:rPr>
                <w:sz w:val="20"/>
                <w:szCs w:val="20"/>
              </w:rPr>
              <w:t xml:space="preserve"> Е.Д.,</w:t>
            </w:r>
          </w:p>
          <w:p w:rsidR="00DD6666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Лисин А.К.,</w:t>
            </w:r>
          </w:p>
          <w:p w:rsidR="00DD6666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Сибрикова</w:t>
            </w:r>
            <w:proofErr w:type="spellEnd"/>
            <w:r>
              <w:rPr>
                <w:sz w:val="20"/>
                <w:szCs w:val="20"/>
              </w:rPr>
              <w:t xml:space="preserve"> Ю.С.,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С.А.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0C7E43" w:rsidRDefault="00DD6666" w:rsidP="00DD6666">
            <w:pPr>
              <w:jc w:val="both"/>
              <w:rPr>
                <w:sz w:val="18"/>
                <w:szCs w:val="18"/>
              </w:rPr>
            </w:pPr>
            <w:r w:rsidRPr="000C7E43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«Плыви, лидируй, побеждай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3 года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8-1</w:t>
            </w:r>
            <w:r>
              <w:rPr>
                <w:sz w:val="20"/>
                <w:szCs w:val="20"/>
              </w:rPr>
              <w:t>4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DD6666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Кандрунина</w:t>
            </w:r>
            <w:proofErr w:type="spellEnd"/>
            <w:r>
              <w:rPr>
                <w:sz w:val="20"/>
                <w:szCs w:val="20"/>
              </w:rPr>
              <w:t xml:space="preserve"> Е.Д.,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Лисин А.К.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0C7E43" w:rsidRDefault="00DD6666" w:rsidP="00DD6666">
            <w:pPr>
              <w:jc w:val="both"/>
              <w:rPr>
                <w:sz w:val="18"/>
                <w:szCs w:val="18"/>
              </w:rPr>
            </w:pPr>
            <w:r w:rsidRPr="000C7E43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Оздоровительные занятия по плаванию»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 лет</w:t>
            </w:r>
          </w:p>
        </w:tc>
        <w:tc>
          <w:tcPr>
            <w:tcW w:w="1727" w:type="dxa"/>
            <w:gridSpan w:val="3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Кандрунина</w:t>
            </w:r>
            <w:proofErr w:type="spellEnd"/>
            <w:r>
              <w:rPr>
                <w:sz w:val="20"/>
                <w:szCs w:val="20"/>
              </w:rPr>
              <w:t xml:space="preserve"> Е.Д.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BB61DD" w:rsidRDefault="00DD6666" w:rsidP="00DD6666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Юный фигурист»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4-5 лет</w:t>
            </w:r>
          </w:p>
        </w:tc>
        <w:tc>
          <w:tcPr>
            <w:tcW w:w="1727" w:type="dxa"/>
            <w:gridSpan w:val="3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Л.В.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BB61DD" w:rsidRDefault="00DD6666" w:rsidP="00DD6666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Хрустальный конек»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5-6 лет</w:t>
            </w:r>
          </w:p>
        </w:tc>
        <w:tc>
          <w:tcPr>
            <w:tcW w:w="1727" w:type="dxa"/>
            <w:gridSpan w:val="3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Л.В.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BB61DD" w:rsidRDefault="00DD6666" w:rsidP="00DD6666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Арабеск»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3 года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-10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Л.В.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BB61DD" w:rsidRDefault="00DD6666" w:rsidP="00DD6666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proofErr w:type="spellStart"/>
            <w:r>
              <w:rPr>
                <w:sz w:val="18"/>
                <w:szCs w:val="18"/>
              </w:rPr>
              <w:t>Бильман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лет</w:t>
            </w:r>
          </w:p>
        </w:tc>
        <w:tc>
          <w:tcPr>
            <w:tcW w:w="1727" w:type="dxa"/>
            <w:gridSpan w:val="3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Л.В.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8912E0" w:rsidRDefault="00DD6666" w:rsidP="00DD6666">
            <w:pPr>
              <w:jc w:val="both"/>
              <w:rPr>
                <w:color w:val="0000FF"/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«Пауэрлифтинг</w:t>
            </w:r>
            <w:r>
              <w:rPr>
                <w:sz w:val="18"/>
                <w:szCs w:val="18"/>
              </w:rPr>
              <w:t>-старт»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Миридонов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</w:tr>
      <w:tr w:rsidR="00DD6666" w:rsidRPr="008912E0" w:rsidTr="0078021B">
        <w:trPr>
          <w:trHeight w:val="102"/>
        </w:trPr>
        <w:tc>
          <w:tcPr>
            <w:tcW w:w="425" w:type="dxa"/>
            <w:shd w:val="clear" w:color="auto" w:fill="auto"/>
          </w:tcPr>
          <w:p w:rsidR="00DD6666" w:rsidRPr="00ED4CA8" w:rsidRDefault="00DD6666" w:rsidP="00DD6666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8C2786" w:rsidRDefault="00DD6666" w:rsidP="00DD6666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«Пауэрлифтинг</w:t>
            </w:r>
            <w:r>
              <w:rPr>
                <w:sz w:val="18"/>
                <w:szCs w:val="18"/>
              </w:rPr>
              <w:t>-прогресс»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14-18 лет</w:t>
            </w:r>
          </w:p>
        </w:tc>
        <w:tc>
          <w:tcPr>
            <w:tcW w:w="1727" w:type="dxa"/>
            <w:gridSpan w:val="3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Миридонов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</w:tr>
      <w:tr w:rsidR="00DD6666" w:rsidRPr="008912E0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DD6666" w:rsidRPr="00DD6666" w:rsidRDefault="00DD6666" w:rsidP="00DD6666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8912E0" w:rsidRDefault="00DD6666" w:rsidP="00DD6666">
            <w:pPr>
              <w:jc w:val="both"/>
              <w:rPr>
                <w:color w:val="0000FF"/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Серебряный мяч»</w:t>
            </w:r>
          </w:p>
        </w:tc>
        <w:tc>
          <w:tcPr>
            <w:tcW w:w="1417" w:type="dxa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№368ОД</w:t>
            </w:r>
          </w:p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28.08.2025</w:t>
            </w:r>
          </w:p>
        </w:tc>
        <w:tc>
          <w:tcPr>
            <w:tcW w:w="995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D4CA8">
              <w:rPr>
                <w:sz w:val="20"/>
                <w:szCs w:val="20"/>
              </w:rPr>
              <w:t>2 год</w:t>
            </w:r>
          </w:p>
        </w:tc>
        <w:tc>
          <w:tcPr>
            <w:tcW w:w="1247" w:type="dxa"/>
            <w:shd w:val="clear" w:color="auto" w:fill="auto"/>
          </w:tcPr>
          <w:p w:rsidR="00DD6666" w:rsidRPr="00ED4CA8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4CA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</w:t>
            </w:r>
            <w:r w:rsidRPr="00ED4CA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DD6666" w:rsidRPr="00DD6666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DD6666">
              <w:rPr>
                <w:sz w:val="20"/>
                <w:szCs w:val="20"/>
              </w:rPr>
              <w:t>Девятова К.А.</w:t>
            </w:r>
          </w:p>
        </w:tc>
      </w:tr>
      <w:tr w:rsidR="00DD6666" w:rsidRPr="008912E0" w:rsidTr="0078021B">
        <w:trPr>
          <w:gridAfter w:val="1"/>
          <w:wAfter w:w="138" w:type="dxa"/>
          <w:trHeight w:val="269"/>
        </w:trPr>
        <w:tc>
          <w:tcPr>
            <w:tcW w:w="425" w:type="dxa"/>
            <w:shd w:val="clear" w:color="auto" w:fill="auto"/>
          </w:tcPr>
          <w:p w:rsidR="00DD6666" w:rsidRDefault="00DD6666" w:rsidP="00DD6666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:rsidR="00DD6666" w:rsidRDefault="00DD6666" w:rsidP="00DD6666">
            <w:pPr>
              <w:tabs>
                <w:tab w:val="left" w:pos="627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92" w:type="dxa"/>
            <w:gridSpan w:val="5"/>
            <w:shd w:val="clear" w:color="auto" w:fill="auto"/>
            <w:vAlign w:val="bottom"/>
          </w:tcPr>
          <w:p w:rsidR="00DD6666" w:rsidRDefault="00DD6666" w:rsidP="00DD6666">
            <w:pPr>
              <w:tabs>
                <w:tab w:val="left" w:pos="6270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8912E0">
              <w:rPr>
                <w:b/>
                <w:sz w:val="20"/>
                <w:szCs w:val="20"/>
              </w:rPr>
              <w:t>программ</w:t>
            </w:r>
          </w:p>
        </w:tc>
        <w:tc>
          <w:tcPr>
            <w:tcW w:w="1247" w:type="dxa"/>
          </w:tcPr>
          <w:p w:rsidR="00DD6666" w:rsidRDefault="00DD6666" w:rsidP="00DD6666">
            <w:pPr>
              <w:tabs>
                <w:tab w:val="left" w:pos="6270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DD6666" w:rsidRPr="008912E0" w:rsidTr="0078021B">
        <w:trPr>
          <w:trHeight w:val="269"/>
        </w:trPr>
        <w:tc>
          <w:tcPr>
            <w:tcW w:w="853" w:type="dxa"/>
            <w:gridSpan w:val="2"/>
          </w:tcPr>
          <w:p w:rsidR="00DD6666" w:rsidRPr="004B1B4F" w:rsidRDefault="00DD6666" w:rsidP="00DD6666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5"/>
            <w:shd w:val="clear" w:color="auto" w:fill="auto"/>
          </w:tcPr>
          <w:p w:rsidR="00DD6666" w:rsidRDefault="00DD6666" w:rsidP="00DD6666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4B1B4F">
              <w:rPr>
                <w:sz w:val="24"/>
                <w:szCs w:val="24"/>
              </w:rPr>
              <w:t>Дополнительные общеобразоват</w:t>
            </w:r>
            <w:r>
              <w:rPr>
                <w:sz w:val="24"/>
                <w:szCs w:val="24"/>
              </w:rPr>
              <w:t xml:space="preserve">ельные </w:t>
            </w:r>
            <w:r w:rsidRPr="004B1B4F">
              <w:rPr>
                <w:sz w:val="24"/>
                <w:szCs w:val="24"/>
              </w:rPr>
              <w:t xml:space="preserve">программы </w:t>
            </w:r>
            <w:r>
              <w:rPr>
                <w:sz w:val="24"/>
                <w:szCs w:val="24"/>
              </w:rPr>
              <w:t>спортивной подготовки</w:t>
            </w:r>
          </w:p>
          <w:p w:rsidR="00DD6666" w:rsidRDefault="00DD6666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DD6666" w:rsidRPr="004B1B4F" w:rsidRDefault="00DD6666" w:rsidP="00DD6666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</w:tr>
      <w:tr w:rsidR="00DD6666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DD6666" w:rsidRDefault="00DD6666" w:rsidP="00DD6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DD6666" w:rsidRPr="001B4610" w:rsidRDefault="00DD6666" w:rsidP="00DD6666">
            <w:r w:rsidRPr="001B4610">
              <w:t xml:space="preserve">Дополнительная общеобразовательная программа </w:t>
            </w:r>
            <w:r>
              <w:t>спортивной подготовки</w:t>
            </w:r>
            <w:proofErr w:type="gramStart"/>
            <w:r>
              <w:t xml:space="preserve">   «</w:t>
            </w:r>
            <w:proofErr w:type="gramEnd"/>
            <w:r>
              <w:t>Хоккей</w:t>
            </w:r>
            <w:r w:rsidRPr="001B4610">
              <w:t>» (начальный этап)</w:t>
            </w:r>
          </w:p>
        </w:tc>
        <w:tc>
          <w:tcPr>
            <w:tcW w:w="1417" w:type="dxa"/>
          </w:tcPr>
          <w:p w:rsidR="00E3322A" w:rsidRDefault="00E3322A" w:rsidP="00DD6666">
            <w:r>
              <w:t>№234 ОД</w:t>
            </w:r>
          </w:p>
          <w:p w:rsidR="00E3322A" w:rsidRPr="001B4610" w:rsidRDefault="00E3322A" w:rsidP="00DD6666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DD6666" w:rsidRPr="001B4610" w:rsidRDefault="00DD6666" w:rsidP="00DD6666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DD6666" w:rsidRPr="00077796" w:rsidRDefault="00DD6666" w:rsidP="00DD6666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 лет</w:t>
            </w:r>
          </w:p>
        </w:tc>
        <w:tc>
          <w:tcPr>
            <w:tcW w:w="1727" w:type="dxa"/>
            <w:gridSpan w:val="3"/>
          </w:tcPr>
          <w:p w:rsidR="00DD6666" w:rsidRPr="00E3322A" w:rsidRDefault="00E3322A" w:rsidP="00DD6666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3322A">
              <w:rPr>
                <w:sz w:val="20"/>
                <w:szCs w:val="20"/>
              </w:rPr>
              <w:t>Артемьев Н.А., Быстрицкий А.С.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>Дополнительная общеобразовательная программа спортивной подготовки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Хоккей » (учебно-тренировочный этап)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Pr="001B4610" w:rsidRDefault="00E3322A" w:rsidP="00E3322A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E3322A" w:rsidRPr="00077796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</w:t>
            </w:r>
            <w:r w:rsidRPr="00077796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E3322A" w:rsidRP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E3322A">
              <w:rPr>
                <w:sz w:val="20"/>
                <w:szCs w:val="20"/>
              </w:rPr>
              <w:t>Артемьев Н.А., Быстрицкий А.С.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Волейбол» (начальный этап)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Pr="001B4610" w:rsidRDefault="00E3322A" w:rsidP="00E3322A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E3322A" w:rsidRPr="0094419C" w:rsidRDefault="00E3322A" w:rsidP="00E3322A">
            <w:r>
              <w:t xml:space="preserve">  </w:t>
            </w:r>
            <w:r w:rsidRPr="0094419C">
              <w:t>С 8 лет</w:t>
            </w:r>
          </w:p>
        </w:tc>
        <w:tc>
          <w:tcPr>
            <w:tcW w:w="1727" w:type="dxa"/>
            <w:gridSpan w:val="3"/>
          </w:tcPr>
          <w:p w:rsidR="00E3322A" w:rsidRPr="00E3322A" w:rsidRDefault="00E3322A" w:rsidP="00E3322A">
            <w:pPr>
              <w:rPr>
                <w:sz w:val="20"/>
                <w:szCs w:val="20"/>
              </w:rPr>
            </w:pPr>
            <w:proofErr w:type="spellStart"/>
            <w:r w:rsidRPr="00E3322A">
              <w:rPr>
                <w:sz w:val="20"/>
                <w:szCs w:val="20"/>
              </w:rPr>
              <w:t>Чичина</w:t>
            </w:r>
            <w:proofErr w:type="spellEnd"/>
            <w:r w:rsidRPr="00E3322A">
              <w:rPr>
                <w:sz w:val="20"/>
                <w:szCs w:val="20"/>
              </w:rPr>
              <w:t xml:space="preserve"> И.К.</w:t>
            </w:r>
            <w:r>
              <w:rPr>
                <w:sz w:val="20"/>
                <w:szCs w:val="20"/>
              </w:rPr>
              <w:t>, Девятова К.С.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Волейбол» (учебно-тренировочный этап)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Pr="001B4610" w:rsidRDefault="00E3322A" w:rsidP="00E3322A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E3322A" w:rsidRDefault="00E3322A" w:rsidP="00E3322A">
            <w:r>
              <w:t xml:space="preserve"> </w:t>
            </w:r>
            <w:r w:rsidRPr="0094419C">
              <w:t>С 11 лет</w:t>
            </w:r>
          </w:p>
        </w:tc>
        <w:tc>
          <w:tcPr>
            <w:tcW w:w="1727" w:type="dxa"/>
            <w:gridSpan w:val="3"/>
          </w:tcPr>
          <w:p w:rsidR="00E3322A" w:rsidRPr="00E3322A" w:rsidRDefault="00E3322A" w:rsidP="00E3322A">
            <w:pPr>
              <w:rPr>
                <w:sz w:val="20"/>
                <w:szCs w:val="20"/>
              </w:rPr>
            </w:pPr>
            <w:proofErr w:type="spellStart"/>
            <w:r w:rsidRPr="00E3322A">
              <w:rPr>
                <w:sz w:val="20"/>
                <w:szCs w:val="20"/>
              </w:rPr>
              <w:t>Чичина</w:t>
            </w:r>
            <w:proofErr w:type="spellEnd"/>
            <w:r w:rsidRPr="00E3322A">
              <w:rPr>
                <w:sz w:val="20"/>
                <w:szCs w:val="20"/>
              </w:rPr>
              <w:t xml:space="preserve"> И.К.</w:t>
            </w:r>
            <w:r>
              <w:rPr>
                <w:sz w:val="20"/>
                <w:szCs w:val="20"/>
              </w:rPr>
              <w:t>, Девятова К.С.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>Дополнительная общеобразовательная программа спортивной подго</w:t>
            </w:r>
            <w:r>
              <w:t xml:space="preserve">товки </w:t>
            </w:r>
            <w:proofErr w:type="gramStart"/>
            <w:r>
              <w:t xml:space="preserve">   «</w:t>
            </w:r>
            <w:proofErr w:type="gramEnd"/>
            <w:r>
              <w:t>Современное пятиборье»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Pr="001B4610" w:rsidRDefault="00E3322A" w:rsidP="00E3322A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E3322A" w:rsidRPr="00077796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 </w:t>
            </w:r>
            <w:r w:rsidRPr="00077796">
              <w:rPr>
                <w:sz w:val="24"/>
                <w:szCs w:val="24"/>
              </w:rPr>
              <w:t>лет</w:t>
            </w:r>
          </w:p>
        </w:tc>
        <w:tc>
          <w:tcPr>
            <w:tcW w:w="1727" w:type="dxa"/>
            <w:gridSpan w:val="3"/>
          </w:tcPr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Кушнаренко </w:t>
            </w:r>
            <w:proofErr w:type="gramStart"/>
            <w:r>
              <w:rPr>
                <w:sz w:val="20"/>
                <w:szCs w:val="20"/>
              </w:rPr>
              <w:t>А.В.,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Бобылёв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И.В.,</w:t>
            </w:r>
          </w:p>
          <w:p w:rsidR="00E3322A" w:rsidRP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С.А.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Спортивная аэробика» (начальный этап)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Pr="001B4610" w:rsidRDefault="00E3322A" w:rsidP="00E3322A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E3322A" w:rsidRPr="00077796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лет</w:t>
            </w:r>
          </w:p>
        </w:tc>
        <w:tc>
          <w:tcPr>
            <w:tcW w:w="1727" w:type="dxa"/>
            <w:gridSpan w:val="3"/>
          </w:tcPr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Кашолкина А.А.,</w:t>
            </w:r>
          </w:p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Е.С.,</w:t>
            </w:r>
          </w:p>
          <w:p w:rsidR="00E3322A" w:rsidRP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Леншина Н.С.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Спортивная аэробика» (учебно-тренировочный этап)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Pr="001B4610" w:rsidRDefault="00E3322A" w:rsidP="00E3322A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E3322A" w:rsidRPr="00077796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</w:t>
            </w:r>
            <w:r w:rsidRPr="00077796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Кашолкина А.А.,</w:t>
            </w:r>
          </w:p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Е.С.,</w:t>
            </w:r>
          </w:p>
          <w:p w:rsidR="00E3322A" w:rsidRP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Леншина Н.С.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Футбол» (начальный этап)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Pr="001B4610" w:rsidRDefault="00E3322A" w:rsidP="00E3322A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E3322A" w:rsidRPr="00077796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лет</w:t>
            </w:r>
          </w:p>
        </w:tc>
        <w:tc>
          <w:tcPr>
            <w:tcW w:w="1727" w:type="dxa"/>
            <w:gridSpan w:val="3"/>
          </w:tcPr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А.А.,</w:t>
            </w:r>
          </w:p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 А.О.,</w:t>
            </w:r>
          </w:p>
          <w:p w:rsidR="00E3322A" w:rsidRP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Климашов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E3322A" w:rsidRPr="00E3322A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1B4610" w:rsidRDefault="00E3322A" w:rsidP="00E3322A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Футбол» (учебно-тренировочный этап)</w:t>
            </w:r>
          </w:p>
        </w:tc>
        <w:tc>
          <w:tcPr>
            <w:tcW w:w="1417" w:type="dxa"/>
          </w:tcPr>
          <w:p w:rsidR="00E3322A" w:rsidRDefault="00E3322A" w:rsidP="00E3322A">
            <w:r>
              <w:t>№234 ОД</w:t>
            </w:r>
          </w:p>
          <w:p w:rsidR="00E3322A" w:rsidRPr="001B4610" w:rsidRDefault="00E3322A" w:rsidP="00E3322A">
            <w:r>
              <w:t>31.08.2023</w:t>
            </w:r>
          </w:p>
        </w:tc>
        <w:tc>
          <w:tcPr>
            <w:tcW w:w="995" w:type="dxa"/>
            <w:shd w:val="clear" w:color="auto" w:fill="auto"/>
          </w:tcPr>
          <w:p w:rsidR="00E3322A" w:rsidRDefault="00E3322A" w:rsidP="00E3322A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E3322A" w:rsidRPr="00077796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</w:t>
            </w:r>
            <w:r w:rsidRPr="00077796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27" w:type="dxa"/>
            <w:gridSpan w:val="3"/>
          </w:tcPr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А.А.,</w:t>
            </w:r>
          </w:p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 А.О.,</w:t>
            </w:r>
          </w:p>
          <w:p w:rsidR="00E3322A" w:rsidRPr="00E3322A" w:rsidRDefault="00E3322A" w:rsidP="00E3322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Климашов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E3322A" w:rsidRPr="00077796" w:rsidTr="0078021B">
        <w:trPr>
          <w:trHeight w:val="269"/>
        </w:trPr>
        <w:tc>
          <w:tcPr>
            <w:tcW w:w="425" w:type="dxa"/>
            <w:shd w:val="clear" w:color="auto" w:fill="auto"/>
          </w:tcPr>
          <w:p w:rsidR="00E3322A" w:rsidRDefault="00E3322A" w:rsidP="00E332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E3322A" w:rsidRPr="000B5729" w:rsidRDefault="00E3322A" w:rsidP="00E3322A"/>
        </w:tc>
        <w:tc>
          <w:tcPr>
            <w:tcW w:w="1417" w:type="dxa"/>
          </w:tcPr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shd w:val="clear" w:color="auto" w:fill="auto"/>
          </w:tcPr>
          <w:p w:rsidR="00E3322A" w:rsidRPr="00077796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77796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1727" w:type="dxa"/>
            <w:gridSpan w:val="3"/>
          </w:tcPr>
          <w:p w:rsidR="00E3322A" w:rsidRDefault="00E3322A" w:rsidP="00E3322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</w:tr>
      <w:tr w:rsidR="00E3322A" w:rsidRPr="00077796" w:rsidTr="0078021B">
        <w:trPr>
          <w:trHeight w:val="269"/>
        </w:trPr>
        <w:tc>
          <w:tcPr>
            <w:tcW w:w="5387" w:type="dxa"/>
            <w:gridSpan w:val="4"/>
            <w:shd w:val="clear" w:color="auto" w:fill="auto"/>
          </w:tcPr>
          <w:p w:rsidR="00E3322A" w:rsidRPr="008912E0" w:rsidRDefault="00E3322A" w:rsidP="00E3322A">
            <w:pPr>
              <w:jc w:val="right"/>
              <w:rPr>
                <w:sz w:val="18"/>
                <w:szCs w:val="18"/>
              </w:rPr>
            </w:pPr>
            <w:r w:rsidRPr="008912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</w:tcPr>
          <w:p w:rsidR="00E3322A" w:rsidRPr="002A6522" w:rsidRDefault="002A6522" w:rsidP="002A6522">
            <w:pPr>
              <w:tabs>
                <w:tab w:val="left" w:pos="6270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42" w:type="dxa"/>
            <w:gridSpan w:val="2"/>
            <w:shd w:val="clear" w:color="auto" w:fill="auto"/>
          </w:tcPr>
          <w:p w:rsidR="00E3322A" w:rsidRPr="002A6522" w:rsidRDefault="002A6522" w:rsidP="002A6522">
            <w:pPr>
              <w:pStyle w:val="a3"/>
              <w:numPr>
                <w:ilvl w:val="0"/>
                <w:numId w:val="3"/>
              </w:numPr>
              <w:tabs>
                <w:tab w:val="left" w:pos="6270"/>
              </w:tabs>
              <w:jc w:val="center"/>
              <w:rPr>
                <w:b/>
                <w:sz w:val="24"/>
                <w:szCs w:val="24"/>
              </w:rPr>
            </w:pPr>
            <w:r w:rsidRPr="002A6522">
              <w:rPr>
                <w:b/>
                <w:sz w:val="24"/>
                <w:szCs w:val="24"/>
              </w:rPr>
              <w:t>программ</w:t>
            </w:r>
          </w:p>
        </w:tc>
        <w:tc>
          <w:tcPr>
            <w:tcW w:w="1727" w:type="dxa"/>
            <w:gridSpan w:val="3"/>
          </w:tcPr>
          <w:p w:rsidR="00E3322A" w:rsidRPr="002A6522" w:rsidRDefault="002A6522" w:rsidP="002A6522">
            <w:pPr>
              <w:tabs>
                <w:tab w:val="left" w:pos="6270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0E75B9" w:rsidRDefault="00815EAE"/>
    <w:sectPr w:rsidR="000E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3578D"/>
    <w:multiLevelType w:val="hybridMultilevel"/>
    <w:tmpl w:val="2CB2FAEC"/>
    <w:lvl w:ilvl="0" w:tplc="E3943846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A283E"/>
    <w:multiLevelType w:val="hybridMultilevel"/>
    <w:tmpl w:val="9B9C2978"/>
    <w:lvl w:ilvl="0" w:tplc="95CAF18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07287"/>
    <w:multiLevelType w:val="hybridMultilevel"/>
    <w:tmpl w:val="F3AA5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76"/>
    <w:rsid w:val="000B7576"/>
    <w:rsid w:val="0028156C"/>
    <w:rsid w:val="002A6522"/>
    <w:rsid w:val="002E02C4"/>
    <w:rsid w:val="0048638A"/>
    <w:rsid w:val="006D1556"/>
    <w:rsid w:val="0078021B"/>
    <w:rsid w:val="00815EAE"/>
    <w:rsid w:val="00980A24"/>
    <w:rsid w:val="00AF3426"/>
    <w:rsid w:val="00DD6666"/>
    <w:rsid w:val="00E3322A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E6B5C-1DCA-4D40-BD74-774530F9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1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156C"/>
    <w:pPr>
      <w:ind w:left="1117" w:hanging="361"/>
    </w:pPr>
  </w:style>
  <w:style w:type="character" w:customStyle="1" w:styleId="a4">
    <w:name w:val="Абзац списка Знак"/>
    <w:basedOn w:val="a0"/>
    <w:link w:val="a3"/>
    <w:uiPriority w:val="34"/>
    <w:locked/>
    <w:rsid w:val="002815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MSI</cp:lastModifiedBy>
  <cp:revision>5</cp:revision>
  <dcterms:created xsi:type="dcterms:W3CDTF">2025-09-19T12:12:00Z</dcterms:created>
  <dcterms:modified xsi:type="dcterms:W3CDTF">2025-11-19T11:39:00Z</dcterms:modified>
</cp:coreProperties>
</file>