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2253"/>
        <w:gridCol w:w="1978"/>
        <w:gridCol w:w="2042"/>
        <w:gridCol w:w="2054"/>
      </w:tblGrid>
      <w:tr w:rsidR="000514E3" w:rsidTr="000514E3">
        <w:tc>
          <w:tcPr>
            <w:tcW w:w="9345" w:type="dxa"/>
            <w:gridSpan w:val="5"/>
          </w:tcPr>
          <w:p w:rsidR="000514E3" w:rsidRPr="000514E3" w:rsidRDefault="000514E3" w:rsidP="000D70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14E3">
              <w:rPr>
                <w:rFonts w:ascii="Times New Roman" w:hAnsi="Times New Roman" w:cs="Times New Roman"/>
                <w:b/>
                <w:sz w:val="32"/>
                <w:szCs w:val="32"/>
              </w:rPr>
              <w:t>План спортивно массовых –мероприятий МАУ ДО «СШ «ФОК «Олимп»</w:t>
            </w:r>
          </w:p>
          <w:p w:rsidR="000514E3" w:rsidRPr="000514E3" w:rsidRDefault="000514E3" w:rsidP="000D7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E4F" w:rsidTr="008E2E4F">
        <w:tc>
          <w:tcPr>
            <w:tcW w:w="1018" w:type="dxa"/>
          </w:tcPr>
          <w:p w:rsidR="008E2E4F" w:rsidRDefault="008E2E4F" w:rsidP="000D7048">
            <w:pPr>
              <w:jc w:val="center"/>
            </w:pPr>
          </w:p>
        </w:tc>
        <w:tc>
          <w:tcPr>
            <w:tcW w:w="8327" w:type="dxa"/>
            <w:gridSpan w:val="4"/>
            <w:vAlign w:val="center"/>
          </w:tcPr>
          <w:p w:rsidR="008E2E4F" w:rsidRPr="000514E3" w:rsidRDefault="008E2E4F" w:rsidP="000D7048">
            <w:pPr>
              <w:jc w:val="center"/>
              <w:rPr>
                <w:rFonts w:ascii="Times New Roman" w:hAnsi="Times New Roman" w:cs="Times New Roman"/>
              </w:rPr>
            </w:pPr>
            <w:r w:rsidRPr="000514E3">
              <w:rPr>
                <w:rFonts w:ascii="Times New Roman" w:hAnsi="Times New Roman" w:cs="Times New Roman"/>
              </w:rPr>
              <w:t>ЯНВАРЬ</w:t>
            </w:r>
          </w:p>
        </w:tc>
        <w:bookmarkStart w:id="0" w:name="_GoBack"/>
        <w:bookmarkEnd w:id="0"/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3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шахматам</w:t>
            </w:r>
          </w:p>
        </w:tc>
        <w:tc>
          <w:tcPr>
            <w:tcW w:w="1978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января</w:t>
            </w:r>
          </w:p>
        </w:tc>
        <w:tc>
          <w:tcPr>
            <w:tcW w:w="2042" w:type="dxa"/>
          </w:tcPr>
          <w:p w:rsidR="008E2E4F" w:rsidRPr="00BB62DF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B62DF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B62DF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B62DF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Мичурина, д.34А  </w:t>
            </w:r>
          </w:p>
          <w:p w:rsidR="008E2E4F" w:rsidRPr="00BB62DF" w:rsidRDefault="008E2E4F" w:rsidP="00AC3821">
            <w:pPr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Физкультурно-оздоровительный </w:t>
            </w:r>
          </w:p>
          <w:p w:rsidR="008E2E4F" w:rsidRPr="00BB62DF" w:rsidRDefault="008E2E4F" w:rsidP="00AC3821">
            <w:pPr>
              <w:spacing w:line="259" w:lineRule="auto"/>
              <w:ind w:left="118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комплекс «Олимп» </w:t>
            </w:r>
          </w:p>
          <w:p w:rsidR="008E2E4F" w:rsidRPr="00BB62DF" w:rsidRDefault="008E2E4F" w:rsidP="00AC3821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(далее ФОК </w:t>
            </w:r>
          </w:p>
          <w:p w:rsidR="008E2E4F" w:rsidRPr="00BB62DF" w:rsidRDefault="008E2E4F" w:rsidP="00AC3821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«Олимп») </w:t>
            </w:r>
          </w:p>
        </w:tc>
        <w:tc>
          <w:tcPr>
            <w:tcW w:w="2054" w:type="dxa"/>
          </w:tcPr>
          <w:p w:rsidR="008E2E4F" w:rsidRPr="00BB62DF" w:rsidRDefault="008E2E4F" w:rsidP="00AC3821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Муниципальное автономное </w:t>
            </w:r>
          </w:p>
          <w:p w:rsidR="008E2E4F" w:rsidRPr="00BB62DF" w:rsidRDefault="008E2E4F" w:rsidP="00AC3821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учреждение </w:t>
            </w:r>
          </w:p>
          <w:p w:rsidR="008E2E4F" w:rsidRPr="00BB62DF" w:rsidRDefault="008E2E4F" w:rsidP="00AC3821">
            <w:pPr>
              <w:spacing w:line="238" w:lineRule="auto"/>
              <w:ind w:left="52" w:right="86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Физкультурно-</w:t>
            </w:r>
            <w:proofErr w:type="spellStart"/>
            <w:r w:rsidRPr="00BB62DF">
              <w:rPr>
                <w:rFonts w:ascii="Times New Roman" w:hAnsi="Times New Roman" w:cs="Times New Roman"/>
              </w:rPr>
              <w:t>оздоровительны</w:t>
            </w:r>
            <w:proofErr w:type="spellEnd"/>
            <w:r w:rsidRPr="00BB62DF">
              <w:rPr>
                <w:rFonts w:ascii="Times New Roman" w:hAnsi="Times New Roman" w:cs="Times New Roman"/>
              </w:rPr>
              <w:t xml:space="preserve"> й комплекс </w:t>
            </w:r>
          </w:p>
          <w:p w:rsidR="008E2E4F" w:rsidRPr="00BB62DF" w:rsidRDefault="008E2E4F" w:rsidP="00AC3821">
            <w:pPr>
              <w:spacing w:line="259" w:lineRule="auto"/>
              <w:ind w:left="131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«Олимп» (далее </w:t>
            </w:r>
          </w:p>
          <w:p w:rsidR="008E2E4F" w:rsidRPr="00BB62DF" w:rsidRDefault="008E2E4F" w:rsidP="00AC3821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</w:t>
            </w:r>
          </w:p>
          <w:p w:rsidR="008E2E4F" w:rsidRPr="00BB62DF" w:rsidRDefault="008E2E4F" w:rsidP="00AC3821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«Олимп») </w:t>
            </w:r>
          </w:p>
        </w:tc>
      </w:tr>
      <w:tr w:rsidR="008E2E4F" w:rsidTr="008E2E4F">
        <w:tc>
          <w:tcPr>
            <w:tcW w:w="1018" w:type="dxa"/>
          </w:tcPr>
          <w:p w:rsidR="008E2E4F" w:rsidRPr="00BB62DF" w:rsidRDefault="008E2E4F" w:rsidP="00AC3821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3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Областной турнир по боксу среди детей и подростков им. </w:t>
            </w:r>
            <w:proofErr w:type="spellStart"/>
            <w:r w:rsidRPr="00BB62DF">
              <w:rPr>
                <w:rFonts w:ascii="Times New Roman" w:hAnsi="Times New Roman" w:cs="Times New Roman"/>
              </w:rPr>
              <w:t>В.А.Фокина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5-7 января </w:t>
            </w:r>
          </w:p>
        </w:tc>
        <w:tc>
          <w:tcPr>
            <w:tcW w:w="2042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B62DF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B62DF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Мичурина, д.34</w:t>
            </w:r>
            <w:proofErr w:type="gramStart"/>
            <w:r w:rsidRPr="00BB62DF">
              <w:rPr>
                <w:rFonts w:ascii="Times New Roman" w:hAnsi="Times New Roman" w:cs="Times New Roman"/>
              </w:rPr>
              <w:t>А  ФОК</w:t>
            </w:r>
            <w:proofErr w:type="gramEnd"/>
            <w:r w:rsidRPr="00BB62DF">
              <w:rPr>
                <w:rFonts w:ascii="Times New Roman" w:hAnsi="Times New Roman" w:cs="Times New Roman"/>
              </w:rPr>
              <w:t xml:space="preserve"> «Олимп» </w:t>
            </w:r>
          </w:p>
        </w:tc>
        <w:tc>
          <w:tcPr>
            <w:tcW w:w="2054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Tr="008E2E4F">
        <w:tc>
          <w:tcPr>
            <w:tcW w:w="1018" w:type="dxa"/>
          </w:tcPr>
          <w:p w:rsidR="008E2E4F" w:rsidRPr="00BB62DF" w:rsidRDefault="008E2E4F" w:rsidP="00AC3821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3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Чемпионат Нижегородской</w:t>
            </w:r>
          </w:p>
          <w:p w:rsidR="008E2E4F" w:rsidRPr="00BB62DF" w:rsidRDefault="008E2E4F" w:rsidP="00AC3821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области по боксу среди женщин</w:t>
            </w:r>
          </w:p>
        </w:tc>
        <w:tc>
          <w:tcPr>
            <w:tcW w:w="1978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5-7 января </w:t>
            </w:r>
          </w:p>
        </w:tc>
        <w:tc>
          <w:tcPr>
            <w:tcW w:w="2042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B62DF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B62DF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Мичурина, д.34</w:t>
            </w:r>
            <w:proofErr w:type="gramStart"/>
            <w:r w:rsidRPr="00BB62DF">
              <w:rPr>
                <w:rFonts w:ascii="Times New Roman" w:hAnsi="Times New Roman" w:cs="Times New Roman"/>
              </w:rPr>
              <w:t>А  ФОК</w:t>
            </w:r>
            <w:proofErr w:type="gramEnd"/>
            <w:r w:rsidRPr="00BB62DF">
              <w:rPr>
                <w:rFonts w:ascii="Times New Roman" w:hAnsi="Times New Roman" w:cs="Times New Roman"/>
              </w:rPr>
              <w:t xml:space="preserve"> «Олимп» </w:t>
            </w:r>
          </w:p>
        </w:tc>
        <w:tc>
          <w:tcPr>
            <w:tcW w:w="2054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Pr="00BB62DF" w:rsidRDefault="008E2E4F" w:rsidP="00AC3821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3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Рождественские соревнования по плаванию среди 2011-2015г.р.</w:t>
            </w:r>
          </w:p>
        </w:tc>
        <w:tc>
          <w:tcPr>
            <w:tcW w:w="1978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8 января</w:t>
            </w:r>
          </w:p>
        </w:tc>
        <w:tc>
          <w:tcPr>
            <w:tcW w:w="2042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B62DF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B62DF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Мичурина, д.34</w:t>
            </w:r>
            <w:proofErr w:type="gramStart"/>
            <w:r w:rsidRPr="00BB62DF">
              <w:rPr>
                <w:rFonts w:ascii="Times New Roman" w:hAnsi="Times New Roman" w:cs="Times New Roman"/>
              </w:rPr>
              <w:t>А  ФОК</w:t>
            </w:r>
            <w:proofErr w:type="gramEnd"/>
            <w:r w:rsidRPr="00BB62DF">
              <w:rPr>
                <w:rFonts w:ascii="Times New Roman" w:hAnsi="Times New Roman" w:cs="Times New Roman"/>
              </w:rPr>
              <w:t xml:space="preserve"> «Олимп» </w:t>
            </w:r>
          </w:p>
        </w:tc>
        <w:tc>
          <w:tcPr>
            <w:tcW w:w="2054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Pr="00BB62DF" w:rsidRDefault="008E2E4F" w:rsidP="00AC3821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3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left="127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Чемпионат района по зимнему мини – футболу среди мужчин</w:t>
            </w:r>
          </w:p>
        </w:tc>
        <w:tc>
          <w:tcPr>
            <w:tcW w:w="1978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left="78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8 января </w:t>
            </w:r>
          </w:p>
        </w:tc>
        <w:tc>
          <w:tcPr>
            <w:tcW w:w="2042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«Олимп» </w:t>
            </w:r>
          </w:p>
          <w:p w:rsidR="008E2E4F" w:rsidRPr="00BB62DF" w:rsidRDefault="008E2E4F" w:rsidP="00AC3821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B62DF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B62DF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B62DF" w:rsidRDefault="008E2E4F" w:rsidP="00AC3821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Мичурина, д.34А </w:t>
            </w:r>
          </w:p>
        </w:tc>
        <w:tc>
          <w:tcPr>
            <w:tcW w:w="2054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3" w:type="dxa"/>
            <w:shd w:val="clear" w:color="auto" w:fill="auto"/>
          </w:tcPr>
          <w:p w:rsidR="008E2E4F" w:rsidRPr="00BB62DF" w:rsidRDefault="008E2E4F" w:rsidP="00AC3821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жиму лежа, посвященные памяти Матусевича И.И.</w:t>
            </w:r>
          </w:p>
        </w:tc>
        <w:tc>
          <w:tcPr>
            <w:tcW w:w="1978" w:type="dxa"/>
            <w:shd w:val="clear" w:color="auto" w:fill="auto"/>
          </w:tcPr>
          <w:p w:rsidR="008E2E4F" w:rsidRPr="00BB62DF" w:rsidRDefault="008E2E4F" w:rsidP="00AC3821">
            <w:pPr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января</w:t>
            </w:r>
          </w:p>
        </w:tc>
        <w:tc>
          <w:tcPr>
            <w:tcW w:w="2042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B62DF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B62DF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Мичурина, д.34</w:t>
            </w:r>
            <w:proofErr w:type="gramStart"/>
            <w:r w:rsidRPr="00BB62DF">
              <w:rPr>
                <w:rFonts w:ascii="Times New Roman" w:hAnsi="Times New Roman" w:cs="Times New Roman"/>
              </w:rPr>
              <w:t>А  ФОК</w:t>
            </w:r>
            <w:proofErr w:type="gramEnd"/>
            <w:r w:rsidRPr="00BB62DF">
              <w:rPr>
                <w:rFonts w:ascii="Times New Roman" w:hAnsi="Times New Roman" w:cs="Times New Roman"/>
              </w:rPr>
              <w:t xml:space="preserve"> «Олимп» </w:t>
            </w:r>
          </w:p>
        </w:tc>
        <w:tc>
          <w:tcPr>
            <w:tcW w:w="2054" w:type="dxa"/>
            <w:shd w:val="clear" w:color="auto" w:fill="auto"/>
          </w:tcPr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3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Пер-во области по мини-футболу среди мужских/юношеских команд</w:t>
            </w:r>
          </w:p>
        </w:tc>
        <w:tc>
          <w:tcPr>
            <w:tcW w:w="1978" w:type="dxa"/>
          </w:tcPr>
          <w:p w:rsidR="008E2E4F" w:rsidRPr="00BB62DF" w:rsidRDefault="008E2E4F" w:rsidP="00AC3821">
            <w:pPr>
              <w:spacing w:line="259" w:lineRule="auto"/>
              <w:ind w:left="8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Январ</w:t>
            </w:r>
            <w:r>
              <w:rPr>
                <w:rFonts w:ascii="Times New Roman" w:hAnsi="Times New Roman" w:cs="Times New Roman"/>
              </w:rPr>
              <w:t>ь-</w:t>
            </w:r>
            <w:proofErr w:type="gramStart"/>
            <w:r w:rsidRPr="00BB62DF">
              <w:rPr>
                <w:rFonts w:ascii="Times New Roman" w:hAnsi="Times New Roman" w:cs="Times New Roman"/>
              </w:rPr>
              <w:t>апрель(</w:t>
            </w:r>
            <w:proofErr w:type="gramEnd"/>
            <w:r w:rsidRPr="00BB62DF">
              <w:rPr>
                <w:rFonts w:ascii="Times New Roman" w:hAnsi="Times New Roman" w:cs="Times New Roman"/>
              </w:rPr>
              <w:t>согласно плана</w:t>
            </w:r>
            <w:r>
              <w:rPr>
                <w:rFonts w:ascii="Times New Roman" w:hAnsi="Times New Roman" w:cs="Times New Roman"/>
              </w:rPr>
              <w:t>-</w:t>
            </w:r>
            <w:r w:rsidRPr="00BB62DF">
              <w:rPr>
                <w:rFonts w:ascii="Times New Roman" w:hAnsi="Times New Roman" w:cs="Times New Roman"/>
              </w:rPr>
              <w:t>календаря и графика игр)</w:t>
            </w:r>
          </w:p>
        </w:tc>
        <w:tc>
          <w:tcPr>
            <w:tcW w:w="2042" w:type="dxa"/>
          </w:tcPr>
          <w:p w:rsidR="008E2E4F" w:rsidRPr="00BB62DF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B62DF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B62DF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Мичурина, д.34</w:t>
            </w:r>
            <w:proofErr w:type="gramStart"/>
            <w:r w:rsidRPr="00BB62DF">
              <w:rPr>
                <w:rFonts w:ascii="Times New Roman" w:hAnsi="Times New Roman" w:cs="Times New Roman"/>
              </w:rPr>
              <w:t>А  ФОК</w:t>
            </w:r>
            <w:proofErr w:type="gramEnd"/>
            <w:r w:rsidRPr="00BB62DF">
              <w:rPr>
                <w:rFonts w:ascii="Times New Roman" w:hAnsi="Times New Roman" w:cs="Times New Roman"/>
              </w:rPr>
              <w:t xml:space="preserve"> «Олимп» </w:t>
            </w:r>
          </w:p>
        </w:tc>
        <w:tc>
          <w:tcPr>
            <w:tcW w:w="2054" w:type="dxa"/>
          </w:tcPr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3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Пер-во по волейболу среди мужских/женских команд</w:t>
            </w:r>
          </w:p>
        </w:tc>
        <w:tc>
          <w:tcPr>
            <w:tcW w:w="1978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2042" w:type="dxa"/>
          </w:tcPr>
          <w:p w:rsidR="008E2E4F" w:rsidRPr="00BB62DF" w:rsidRDefault="008E2E4F" w:rsidP="00AC3821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«Олимп» </w:t>
            </w:r>
          </w:p>
          <w:p w:rsidR="008E2E4F" w:rsidRPr="00BB62DF" w:rsidRDefault="008E2E4F" w:rsidP="00AC3821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B62DF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B62DF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B62DF" w:rsidRDefault="008E2E4F" w:rsidP="00AC3821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Мичурина, д.34А </w:t>
            </w:r>
          </w:p>
        </w:tc>
        <w:tc>
          <w:tcPr>
            <w:tcW w:w="2054" w:type="dxa"/>
          </w:tcPr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3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Пер-во области по хоккею среди мужских/юношеских команд</w:t>
            </w:r>
          </w:p>
        </w:tc>
        <w:tc>
          <w:tcPr>
            <w:tcW w:w="1978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Январ</w:t>
            </w:r>
            <w:r>
              <w:rPr>
                <w:rFonts w:ascii="Times New Roman" w:hAnsi="Times New Roman" w:cs="Times New Roman"/>
              </w:rPr>
              <w:t>ь-</w:t>
            </w:r>
            <w:r w:rsidRPr="00BB62DF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>, октябрь – декабрь (</w:t>
            </w:r>
            <w:r w:rsidRPr="00BB62DF">
              <w:rPr>
                <w:rFonts w:ascii="Times New Roman" w:hAnsi="Times New Roman" w:cs="Times New Roman"/>
              </w:rPr>
              <w:t>согласно плана</w:t>
            </w:r>
            <w:r>
              <w:rPr>
                <w:rFonts w:ascii="Times New Roman" w:hAnsi="Times New Roman" w:cs="Times New Roman"/>
              </w:rPr>
              <w:t>-</w:t>
            </w:r>
            <w:r w:rsidRPr="00BB62DF">
              <w:rPr>
                <w:rFonts w:ascii="Times New Roman" w:hAnsi="Times New Roman" w:cs="Times New Roman"/>
              </w:rPr>
              <w:t>календаря и графика игр)</w:t>
            </w:r>
          </w:p>
        </w:tc>
        <w:tc>
          <w:tcPr>
            <w:tcW w:w="2042" w:type="dxa"/>
          </w:tcPr>
          <w:p w:rsidR="008E2E4F" w:rsidRPr="00BB62DF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B62DF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B62DF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Мичурина, д.34</w:t>
            </w:r>
            <w:proofErr w:type="gramStart"/>
            <w:r w:rsidRPr="00BB62DF">
              <w:rPr>
                <w:rFonts w:ascii="Times New Roman" w:hAnsi="Times New Roman" w:cs="Times New Roman"/>
              </w:rPr>
              <w:t>А  ФОК</w:t>
            </w:r>
            <w:proofErr w:type="gramEnd"/>
            <w:r w:rsidRPr="00BB62DF">
              <w:rPr>
                <w:rFonts w:ascii="Times New Roman" w:hAnsi="Times New Roman" w:cs="Times New Roman"/>
              </w:rPr>
              <w:t xml:space="preserve"> «Олимп» </w:t>
            </w:r>
          </w:p>
        </w:tc>
        <w:tc>
          <w:tcPr>
            <w:tcW w:w="2054" w:type="dxa"/>
          </w:tcPr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3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соревнования «Золотая шайба»</w:t>
            </w:r>
          </w:p>
        </w:tc>
        <w:tc>
          <w:tcPr>
            <w:tcW w:w="197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января</w:t>
            </w:r>
          </w:p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января</w:t>
            </w:r>
          </w:p>
        </w:tc>
        <w:tc>
          <w:tcPr>
            <w:tcW w:w="2042" w:type="dxa"/>
          </w:tcPr>
          <w:p w:rsidR="008E2E4F" w:rsidRPr="00BB62DF" w:rsidRDefault="008E2E4F" w:rsidP="00AC3821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«Олимп» </w:t>
            </w:r>
          </w:p>
          <w:p w:rsidR="008E2E4F" w:rsidRPr="00BB62DF" w:rsidRDefault="008E2E4F" w:rsidP="00AC3821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B62DF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B62DF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B62DF" w:rsidRDefault="008E2E4F" w:rsidP="00AC3821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Мичурина, д.34А </w:t>
            </w:r>
          </w:p>
        </w:tc>
        <w:tc>
          <w:tcPr>
            <w:tcW w:w="2054" w:type="dxa"/>
          </w:tcPr>
          <w:p w:rsidR="008E2E4F" w:rsidRPr="00BB62DF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27" w:type="dxa"/>
            <w:gridSpan w:val="4"/>
          </w:tcPr>
          <w:p w:rsidR="008E2E4F" w:rsidRPr="00BB62DF" w:rsidRDefault="008E2E4F" w:rsidP="00AC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8E2E4F" w:rsidRPr="00F205D0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53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соревнования «Золотая шайба»</w:t>
            </w:r>
          </w:p>
        </w:tc>
        <w:tc>
          <w:tcPr>
            <w:tcW w:w="1978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февраля</w:t>
            </w:r>
          </w:p>
        </w:tc>
        <w:tc>
          <w:tcPr>
            <w:tcW w:w="2042" w:type="dxa"/>
          </w:tcPr>
          <w:p w:rsidR="008E2E4F" w:rsidRPr="00F205D0" w:rsidRDefault="008E2E4F" w:rsidP="00AC3821">
            <w:pPr>
              <w:spacing w:line="259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5D0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F205D0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F205D0" w:rsidRDefault="008E2E4F" w:rsidP="00AC3821">
            <w:pPr>
              <w:spacing w:line="259" w:lineRule="auto"/>
              <w:ind w:right="184"/>
              <w:jc w:val="right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Мичурина, д.34А  </w:t>
            </w:r>
          </w:p>
          <w:p w:rsidR="008E2E4F" w:rsidRPr="00F205D0" w:rsidRDefault="008E2E4F" w:rsidP="00AC3821">
            <w:pPr>
              <w:spacing w:line="259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ФОК «Олимп» </w:t>
            </w:r>
          </w:p>
        </w:tc>
        <w:tc>
          <w:tcPr>
            <w:tcW w:w="2054" w:type="dxa"/>
          </w:tcPr>
          <w:p w:rsidR="008E2E4F" w:rsidRPr="00F205D0" w:rsidRDefault="008E2E4F" w:rsidP="00AC382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F205D0" w:rsidTr="008E2E4F">
        <w:tc>
          <w:tcPr>
            <w:tcW w:w="1018" w:type="dxa"/>
          </w:tcPr>
          <w:p w:rsidR="008E2E4F" w:rsidRPr="00F205D0" w:rsidRDefault="008E2E4F" w:rsidP="00AC3821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3" w:type="dxa"/>
          </w:tcPr>
          <w:p w:rsidR="008E2E4F" w:rsidRPr="00F205D0" w:rsidRDefault="008E2E4F" w:rsidP="00AC3821">
            <w:pPr>
              <w:spacing w:line="259" w:lineRule="auto"/>
              <w:ind w:left="143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>Соревнования по стрельбе из электронного оружия среди школьников</w:t>
            </w:r>
          </w:p>
        </w:tc>
        <w:tc>
          <w:tcPr>
            <w:tcW w:w="1978" w:type="dxa"/>
          </w:tcPr>
          <w:p w:rsidR="008E2E4F" w:rsidRPr="00F205D0" w:rsidRDefault="008E2E4F" w:rsidP="00AC382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5-7 февраля </w:t>
            </w:r>
          </w:p>
        </w:tc>
        <w:tc>
          <w:tcPr>
            <w:tcW w:w="2042" w:type="dxa"/>
          </w:tcPr>
          <w:p w:rsidR="008E2E4F" w:rsidRPr="00F205D0" w:rsidRDefault="008E2E4F" w:rsidP="00AC3821">
            <w:pPr>
              <w:spacing w:line="259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5D0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F205D0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F205D0" w:rsidRDefault="008E2E4F" w:rsidP="00AC3821">
            <w:pPr>
              <w:spacing w:line="259" w:lineRule="auto"/>
              <w:ind w:right="184"/>
              <w:jc w:val="right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Мичурина, д.34А  </w:t>
            </w:r>
          </w:p>
          <w:p w:rsidR="008E2E4F" w:rsidRPr="00F205D0" w:rsidRDefault="008E2E4F" w:rsidP="00AC3821">
            <w:pPr>
              <w:spacing w:line="259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ФОК «Олимп» </w:t>
            </w:r>
          </w:p>
        </w:tc>
        <w:tc>
          <w:tcPr>
            <w:tcW w:w="2054" w:type="dxa"/>
          </w:tcPr>
          <w:p w:rsidR="008E2E4F" w:rsidRPr="00F205D0" w:rsidRDefault="008E2E4F" w:rsidP="00AC382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F205D0" w:rsidTr="008E2E4F">
        <w:tc>
          <w:tcPr>
            <w:tcW w:w="1018" w:type="dxa"/>
          </w:tcPr>
          <w:p w:rsidR="008E2E4F" w:rsidRPr="00F205D0" w:rsidRDefault="008E2E4F" w:rsidP="00AC3821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53" w:type="dxa"/>
          </w:tcPr>
          <w:p w:rsidR="008E2E4F" w:rsidRPr="00F205D0" w:rsidRDefault="008E2E4F" w:rsidP="00AC3821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Проведение </w:t>
            </w:r>
          </w:p>
          <w:p w:rsidR="008E2E4F" w:rsidRPr="00F205D0" w:rsidRDefault="008E2E4F" w:rsidP="00AC3821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соревнований </w:t>
            </w:r>
          </w:p>
          <w:p w:rsidR="008E2E4F" w:rsidRPr="00F205D0" w:rsidRDefault="008E2E4F" w:rsidP="00AC3821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по лыжным гонкам ГТО </w:t>
            </w:r>
          </w:p>
        </w:tc>
        <w:tc>
          <w:tcPr>
            <w:tcW w:w="1978" w:type="dxa"/>
          </w:tcPr>
          <w:p w:rsidR="008E2E4F" w:rsidRPr="00F205D0" w:rsidRDefault="008E2E4F" w:rsidP="00AC3821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13,15 февраля </w:t>
            </w:r>
          </w:p>
        </w:tc>
        <w:tc>
          <w:tcPr>
            <w:tcW w:w="2042" w:type="dxa"/>
          </w:tcPr>
          <w:p w:rsidR="008E2E4F" w:rsidRPr="00F205D0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Городской парк </w:t>
            </w:r>
          </w:p>
        </w:tc>
        <w:tc>
          <w:tcPr>
            <w:tcW w:w="2054" w:type="dxa"/>
          </w:tcPr>
          <w:p w:rsidR="008E2E4F" w:rsidRPr="00F205D0" w:rsidRDefault="008E2E4F" w:rsidP="00AC38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F205D0" w:rsidTr="008E2E4F">
        <w:tc>
          <w:tcPr>
            <w:tcW w:w="1018" w:type="dxa"/>
          </w:tcPr>
          <w:p w:rsidR="008E2E4F" w:rsidRPr="00F205D0" w:rsidRDefault="008E2E4F" w:rsidP="00AC3821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3" w:type="dxa"/>
          </w:tcPr>
          <w:p w:rsidR="008E2E4F" w:rsidRPr="00F205D0" w:rsidRDefault="008E2E4F" w:rsidP="00AC3821">
            <w:pPr>
              <w:spacing w:line="259" w:lineRule="auto"/>
              <w:ind w:left="143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>Соревнования по лыжным гонкам среди школьников «Лыжня России»</w:t>
            </w:r>
          </w:p>
        </w:tc>
        <w:tc>
          <w:tcPr>
            <w:tcW w:w="1978" w:type="dxa"/>
          </w:tcPr>
          <w:p w:rsidR="008E2E4F" w:rsidRPr="00F205D0" w:rsidRDefault="008E2E4F" w:rsidP="00AC382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2042" w:type="dxa"/>
          </w:tcPr>
          <w:p w:rsidR="008E2E4F" w:rsidRPr="00F205D0" w:rsidRDefault="008E2E4F" w:rsidP="00AC3821">
            <w:pPr>
              <w:spacing w:line="259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>Городской парк</w:t>
            </w:r>
          </w:p>
        </w:tc>
        <w:tc>
          <w:tcPr>
            <w:tcW w:w="2054" w:type="dxa"/>
          </w:tcPr>
          <w:p w:rsidR="008E2E4F" w:rsidRPr="00F205D0" w:rsidRDefault="008E2E4F" w:rsidP="00AC382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F205D0" w:rsidTr="008E2E4F">
        <w:tc>
          <w:tcPr>
            <w:tcW w:w="1018" w:type="dxa"/>
          </w:tcPr>
          <w:p w:rsidR="008E2E4F" w:rsidRPr="00F205D0" w:rsidRDefault="008E2E4F" w:rsidP="00AC3821">
            <w:pPr>
              <w:spacing w:line="238" w:lineRule="auto"/>
              <w:ind w:left="143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53" w:type="dxa"/>
          </w:tcPr>
          <w:p w:rsidR="008E2E4F" w:rsidRPr="00F205D0" w:rsidRDefault="008E2E4F" w:rsidP="00AC3821">
            <w:pPr>
              <w:spacing w:line="238" w:lineRule="auto"/>
              <w:ind w:left="143" w:right="1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Межрайонная лыжная гонка памяти </w:t>
            </w:r>
          </w:p>
          <w:p w:rsidR="008E2E4F" w:rsidRPr="00F205D0" w:rsidRDefault="008E2E4F" w:rsidP="00AC3821">
            <w:pPr>
              <w:spacing w:line="259" w:lineRule="auto"/>
              <w:ind w:left="143"/>
              <w:rPr>
                <w:rFonts w:ascii="Times New Roman" w:hAnsi="Times New Roman" w:cs="Times New Roman"/>
              </w:rPr>
            </w:pPr>
            <w:proofErr w:type="spellStart"/>
            <w:r w:rsidRPr="00F205D0">
              <w:rPr>
                <w:rFonts w:ascii="Times New Roman" w:hAnsi="Times New Roman" w:cs="Times New Roman"/>
              </w:rPr>
              <w:t>В.А.Мартынова</w:t>
            </w:r>
            <w:proofErr w:type="spellEnd"/>
            <w:r w:rsidRPr="00F205D0">
              <w:rPr>
                <w:rFonts w:ascii="Times New Roman" w:hAnsi="Times New Roman" w:cs="Times New Roman"/>
              </w:rPr>
              <w:t xml:space="preserve">, мастера спорта СССР </w:t>
            </w:r>
          </w:p>
        </w:tc>
        <w:tc>
          <w:tcPr>
            <w:tcW w:w="1978" w:type="dxa"/>
          </w:tcPr>
          <w:p w:rsidR="008E2E4F" w:rsidRPr="00F205D0" w:rsidRDefault="008E2E4F" w:rsidP="00AC3821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23 февраля </w:t>
            </w:r>
          </w:p>
        </w:tc>
        <w:tc>
          <w:tcPr>
            <w:tcW w:w="2042" w:type="dxa"/>
          </w:tcPr>
          <w:p w:rsidR="008E2E4F" w:rsidRPr="00F205D0" w:rsidRDefault="008E2E4F" w:rsidP="00AC3821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5D0">
              <w:rPr>
                <w:rFonts w:ascii="Times New Roman" w:hAnsi="Times New Roman" w:cs="Times New Roman"/>
              </w:rPr>
              <w:t>г.Лысково</w:t>
            </w:r>
            <w:proofErr w:type="spellEnd"/>
            <w:r w:rsidRPr="00F205D0">
              <w:rPr>
                <w:rFonts w:ascii="Times New Roman" w:hAnsi="Times New Roman" w:cs="Times New Roman"/>
              </w:rPr>
              <w:t xml:space="preserve">, </w:t>
            </w:r>
          </w:p>
          <w:p w:rsidR="008E2E4F" w:rsidRPr="00F205D0" w:rsidRDefault="008E2E4F" w:rsidP="00AC382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05D0">
              <w:rPr>
                <w:rFonts w:ascii="Times New Roman" w:hAnsi="Times New Roman" w:cs="Times New Roman"/>
              </w:rPr>
              <w:t>ул.Мичурина</w:t>
            </w:r>
            <w:proofErr w:type="spellEnd"/>
            <w:r w:rsidRPr="00F205D0">
              <w:rPr>
                <w:rFonts w:ascii="Times New Roman" w:hAnsi="Times New Roman" w:cs="Times New Roman"/>
              </w:rPr>
              <w:t xml:space="preserve">, </w:t>
            </w:r>
          </w:p>
          <w:p w:rsidR="008E2E4F" w:rsidRPr="00F205D0" w:rsidRDefault="008E2E4F" w:rsidP="00AC3821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51В  </w:t>
            </w:r>
          </w:p>
          <w:p w:rsidR="008E2E4F" w:rsidRPr="00F205D0" w:rsidRDefault="008E2E4F" w:rsidP="00AC382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Городской парк  </w:t>
            </w:r>
          </w:p>
        </w:tc>
        <w:tc>
          <w:tcPr>
            <w:tcW w:w="2054" w:type="dxa"/>
          </w:tcPr>
          <w:p w:rsidR="008E2E4F" w:rsidRPr="00F205D0" w:rsidRDefault="008E2E4F" w:rsidP="00AC3821">
            <w:pPr>
              <w:spacing w:line="259" w:lineRule="auto"/>
              <w:ind w:left="524" w:hanging="130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F205D0" w:rsidTr="008E2E4F">
        <w:tc>
          <w:tcPr>
            <w:tcW w:w="1018" w:type="dxa"/>
          </w:tcPr>
          <w:p w:rsidR="008E2E4F" w:rsidRDefault="008E2E4F" w:rsidP="00AC3821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27" w:type="dxa"/>
            <w:gridSpan w:val="4"/>
          </w:tcPr>
          <w:p w:rsidR="008E2E4F" w:rsidRPr="00F205D0" w:rsidRDefault="008E2E4F" w:rsidP="00AC3821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8E2E4F" w:rsidRPr="00F205D0" w:rsidTr="008E2E4F">
        <w:tc>
          <w:tcPr>
            <w:tcW w:w="1018" w:type="dxa"/>
          </w:tcPr>
          <w:p w:rsidR="008E2E4F" w:rsidRPr="00F205D0" w:rsidRDefault="008E2E4F" w:rsidP="00AC3821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3" w:type="dxa"/>
          </w:tcPr>
          <w:p w:rsidR="008E2E4F" w:rsidRPr="00F205D0" w:rsidRDefault="008E2E4F" w:rsidP="00AC3821">
            <w:pPr>
              <w:spacing w:line="259" w:lineRule="auto"/>
              <w:ind w:left="143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«Президентские спортивные игры» </w:t>
            </w:r>
          </w:p>
        </w:tc>
        <w:tc>
          <w:tcPr>
            <w:tcW w:w="1978" w:type="dxa"/>
          </w:tcPr>
          <w:p w:rsidR="008E2E4F" w:rsidRPr="00F205D0" w:rsidRDefault="008E2E4F" w:rsidP="00AC382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9,11 марта </w:t>
            </w:r>
          </w:p>
        </w:tc>
        <w:tc>
          <w:tcPr>
            <w:tcW w:w="2042" w:type="dxa"/>
          </w:tcPr>
          <w:p w:rsidR="008E2E4F" w:rsidRPr="00F205D0" w:rsidRDefault="008E2E4F" w:rsidP="00AC3821">
            <w:pPr>
              <w:spacing w:line="259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5D0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F205D0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F205D0" w:rsidRDefault="008E2E4F" w:rsidP="00AC3821">
            <w:pPr>
              <w:spacing w:line="259" w:lineRule="auto"/>
              <w:ind w:right="184"/>
              <w:jc w:val="right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Мичурина, д.34А  </w:t>
            </w:r>
          </w:p>
          <w:p w:rsidR="008E2E4F" w:rsidRPr="00F205D0" w:rsidRDefault="008E2E4F" w:rsidP="00AC3821">
            <w:pPr>
              <w:spacing w:line="259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ФОК «Олимп» </w:t>
            </w:r>
          </w:p>
        </w:tc>
        <w:tc>
          <w:tcPr>
            <w:tcW w:w="2054" w:type="dxa"/>
          </w:tcPr>
          <w:p w:rsidR="008E2E4F" w:rsidRPr="00F205D0" w:rsidRDefault="008E2E4F" w:rsidP="00AC382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F205D0" w:rsidTr="008E2E4F">
        <w:tc>
          <w:tcPr>
            <w:tcW w:w="1018" w:type="dxa"/>
          </w:tcPr>
          <w:p w:rsidR="008E2E4F" w:rsidRPr="00F205D0" w:rsidRDefault="008E2E4F" w:rsidP="00AC3821">
            <w:pPr>
              <w:ind w:left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53" w:type="dxa"/>
          </w:tcPr>
          <w:p w:rsidR="008E2E4F" w:rsidRPr="00F205D0" w:rsidRDefault="008E2E4F" w:rsidP="00AC3821">
            <w:pPr>
              <w:spacing w:line="259" w:lineRule="auto"/>
              <w:ind w:left="143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Соревнования по настольному теннису среди школьников </w:t>
            </w:r>
            <w:proofErr w:type="spellStart"/>
            <w:r w:rsidRPr="00F205D0">
              <w:rPr>
                <w:rFonts w:ascii="Times New Roman" w:hAnsi="Times New Roman" w:cs="Times New Roman"/>
              </w:rPr>
              <w:t>Лысковского</w:t>
            </w:r>
            <w:proofErr w:type="spellEnd"/>
            <w:r w:rsidRPr="00F205D0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978" w:type="dxa"/>
          </w:tcPr>
          <w:p w:rsidR="008E2E4F" w:rsidRPr="00F205D0" w:rsidRDefault="008E2E4F" w:rsidP="00AC382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>14 марта</w:t>
            </w:r>
          </w:p>
        </w:tc>
        <w:tc>
          <w:tcPr>
            <w:tcW w:w="2042" w:type="dxa"/>
          </w:tcPr>
          <w:p w:rsidR="008E2E4F" w:rsidRPr="00F205D0" w:rsidRDefault="008E2E4F" w:rsidP="00AC3821">
            <w:pPr>
              <w:spacing w:line="259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5D0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F205D0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F205D0" w:rsidRDefault="008E2E4F" w:rsidP="00AC3821">
            <w:pPr>
              <w:spacing w:line="259" w:lineRule="auto"/>
              <w:ind w:right="184"/>
              <w:jc w:val="right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Мичурина, д.34А  </w:t>
            </w:r>
          </w:p>
          <w:p w:rsidR="008E2E4F" w:rsidRPr="00F205D0" w:rsidRDefault="008E2E4F" w:rsidP="00AC3821">
            <w:pPr>
              <w:spacing w:line="259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ФОК «Олимп» </w:t>
            </w:r>
          </w:p>
        </w:tc>
        <w:tc>
          <w:tcPr>
            <w:tcW w:w="2054" w:type="dxa"/>
          </w:tcPr>
          <w:p w:rsidR="008E2E4F" w:rsidRPr="00F205D0" w:rsidRDefault="008E2E4F" w:rsidP="00AC382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F205D0" w:rsidTr="008E2E4F">
        <w:tc>
          <w:tcPr>
            <w:tcW w:w="1018" w:type="dxa"/>
          </w:tcPr>
          <w:p w:rsidR="008E2E4F" w:rsidRPr="00F205D0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3" w:type="dxa"/>
          </w:tcPr>
          <w:p w:rsidR="008E2E4F" w:rsidRPr="00F205D0" w:rsidRDefault="008E2E4F" w:rsidP="00AC382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>Областные соревнования по спортивной аэробике</w:t>
            </w:r>
          </w:p>
        </w:tc>
        <w:tc>
          <w:tcPr>
            <w:tcW w:w="1978" w:type="dxa"/>
          </w:tcPr>
          <w:p w:rsidR="008E2E4F" w:rsidRPr="00F205D0" w:rsidRDefault="008E2E4F" w:rsidP="00AC382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>17 марта</w:t>
            </w:r>
          </w:p>
        </w:tc>
        <w:tc>
          <w:tcPr>
            <w:tcW w:w="2042" w:type="dxa"/>
          </w:tcPr>
          <w:p w:rsidR="008E2E4F" w:rsidRPr="00F205D0" w:rsidRDefault="008E2E4F" w:rsidP="00AC3821">
            <w:pPr>
              <w:spacing w:line="259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5D0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F205D0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F205D0" w:rsidRDefault="008E2E4F" w:rsidP="00AC3821">
            <w:pPr>
              <w:spacing w:line="259" w:lineRule="auto"/>
              <w:ind w:right="184"/>
              <w:jc w:val="right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Мичурина, д.34А  </w:t>
            </w:r>
          </w:p>
          <w:p w:rsidR="008E2E4F" w:rsidRPr="00F205D0" w:rsidRDefault="008E2E4F" w:rsidP="00AC3821">
            <w:pPr>
              <w:spacing w:line="259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ФОК «Олимп» </w:t>
            </w:r>
          </w:p>
        </w:tc>
        <w:tc>
          <w:tcPr>
            <w:tcW w:w="2054" w:type="dxa"/>
          </w:tcPr>
          <w:p w:rsidR="008E2E4F" w:rsidRPr="00F205D0" w:rsidRDefault="008E2E4F" w:rsidP="00AC3821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 xml:space="preserve">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Pr="007D2FAC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3" w:type="dxa"/>
          </w:tcPr>
          <w:p w:rsidR="008E2E4F" w:rsidRPr="007D2FAC" w:rsidRDefault="008E2E4F" w:rsidP="00AC382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«Зарница» по </w:t>
            </w:r>
            <w:proofErr w:type="spellStart"/>
            <w:r w:rsidRPr="007D2FAC">
              <w:rPr>
                <w:rFonts w:ascii="Times New Roman" w:hAnsi="Times New Roman" w:cs="Times New Roman"/>
              </w:rPr>
              <w:t>Лысковскому</w:t>
            </w:r>
            <w:proofErr w:type="spellEnd"/>
            <w:r w:rsidRPr="007D2FAC">
              <w:rPr>
                <w:rFonts w:ascii="Times New Roman" w:hAnsi="Times New Roman" w:cs="Times New Roman"/>
              </w:rPr>
              <w:t xml:space="preserve"> округу </w:t>
            </w:r>
          </w:p>
        </w:tc>
        <w:tc>
          <w:tcPr>
            <w:tcW w:w="1978" w:type="dxa"/>
          </w:tcPr>
          <w:p w:rsidR="008E2E4F" w:rsidRPr="007D2FAC" w:rsidRDefault="008E2E4F" w:rsidP="00AC3821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18 марта </w:t>
            </w:r>
          </w:p>
        </w:tc>
        <w:tc>
          <w:tcPr>
            <w:tcW w:w="2042" w:type="dxa"/>
          </w:tcPr>
          <w:p w:rsidR="008E2E4F" w:rsidRPr="007D2FAC" w:rsidRDefault="008E2E4F" w:rsidP="00AC3821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D2FAC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7D2FAC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7D2FAC" w:rsidRDefault="008E2E4F" w:rsidP="00AC3821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7D2FAC" w:rsidRDefault="008E2E4F" w:rsidP="00AC3821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ФОК «Олимп» </w:t>
            </w:r>
          </w:p>
          <w:p w:rsidR="008E2E4F" w:rsidRPr="007D2FAC" w:rsidRDefault="008E2E4F" w:rsidP="00AC3821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7D2FAC" w:rsidRDefault="008E2E4F" w:rsidP="00AC3821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Управление образования и </w:t>
            </w:r>
          </w:p>
          <w:p w:rsidR="008E2E4F" w:rsidRPr="007D2FAC" w:rsidRDefault="008E2E4F" w:rsidP="00AC3821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молодежной политики </w:t>
            </w:r>
          </w:p>
          <w:p w:rsidR="008E2E4F" w:rsidRPr="007D2FAC" w:rsidRDefault="008E2E4F" w:rsidP="00AC3821">
            <w:pPr>
              <w:spacing w:line="259" w:lineRule="auto"/>
              <w:ind w:left="155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8E2E4F" w:rsidRPr="007D2FAC" w:rsidRDefault="008E2E4F" w:rsidP="00AC3821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FAC">
              <w:rPr>
                <w:rFonts w:ascii="Times New Roman" w:hAnsi="Times New Roman" w:cs="Times New Roman"/>
              </w:rPr>
              <w:t>Лысковского</w:t>
            </w:r>
            <w:proofErr w:type="spellEnd"/>
            <w:r w:rsidRPr="007D2FAC">
              <w:rPr>
                <w:rFonts w:ascii="Times New Roman" w:hAnsi="Times New Roman" w:cs="Times New Roman"/>
              </w:rPr>
              <w:t xml:space="preserve"> муниципального округа </w:t>
            </w:r>
          </w:p>
          <w:p w:rsidR="008E2E4F" w:rsidRPr="007D2FAC" w:rsidRDefault="008E2E4F" w:rsidP="00AC3821">
            <w:pPr>
              <w:spacing w:after="1" w:line="238" w:lineRule="auto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Нижегородской области,  </w:t>
            </w:r>
          </w:p>
          <w:p w:rsidR="008E2E4F" w:rsidRPr="007D2FAC" w:rsidRDefault="008E2E4F" w:rsidP="00AC3821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МАУ ФОК </w:t>
            </w:r>
          </w:p>
          <w:p w:rsidR="008E2E4F" w:rsidRPr="007D2FAC" w:rsidRDefault="008E2E4F" w:rsidP="00AC3821">
            <w:pPr>
              <w:spacing w:line="259" w:lineRule="auto"/>
              <w:ind w:left="38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3" w:type="dxa"/>
          </w:tcPr>
          <w:p w:rsidR="008E2E4F" w:rsidRPr="007D2FAC" w:rsidRDefault="008E2E4F" w:rsidP="00AC382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фестиваль </w:t>
            </w:r>
            <w:r w:rsidRPr="007D2FAC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7D2FAC">
              <w:rPr>
                <w:rFonts w:ascii="Times New Roman" w:hAnsi="Times New Roman" w:cs="Times New Roman"/>
              </w:rPr>
              <w:t>Малышиада</w:t>
            </w:r>
            <w:proofErr w:type="spellEnd"/>
            <w:r w:rsidRPr="007D2FAC">
              <w:rPr>
                <w:rFonts w:ascii="Times New Roman" w:hAnsi="Times New Roman" w:cs="Times New Roman"/>
              </w:rPr>
              <w:t xml:space="preserve">»  </w:t>
            </w:r>
            <w:proofErr w:type="gramEnd"/>
          </w:p>
        </w:tc>
        <w:tc>
          <w:tcPr>
            <w:tcW w:w="1978" w:type="dxa"/>
          </w:tcPr>
          <w:p w:rsidR="008E2E4F" w:rsidRPr="007D2FAC" w:rsidRDefault="008E2E4F" w:rsidP="00AC3821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17 март </w:t>
            </w:r>
          </w:p>
        </w:tc>
        <w:tc>
          <w:tcPr>
            <w:tcW w:w="2042" w:type="dxa"/>
          </w:tcPr>
          <w:p w:rsidR="008E2E4F" w:rsidRPr="007D2FAC" w:rsidRDefault="008E2E4F" w:rsidP="00AC3821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D2FAC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7D2FAC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7D2FAC" w:rsidRDefault="008E2E4F" w:rsidP="00AC3821">
            <w:pPr>
              <w:spacing w:after="197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>Мичурина, д.34</w:t>
            </w:r>
            <w:proofErr w:type="gramStart"/>
            <w:r w:rsidRPr="007D2FAC">
              <w:rPr>
                <w:rFonts w:ascii="Times New Roman" w:hAnsi="Times New Roman" w:cs="Times New Roman"/>
              </w:rPr>
              <w:t>А  ФОК</w:t>
            </w:r>
            <w:proofErr w:type="gramEnd"/>
            <w:r w:rsidRPr="007D2FAC">
              <w:rPr>
                <w:rFonts w:ascii="Times New Roman" w:hAnsi="Times New Roman" w:cs="Times New Roman"/>
              </w:rPr>
              <w:t xml:space="preserve"> «Олимп» </w:t>
            </w:r>
          </w:p>
          <w:p w:rsidR="008E2E4F" w:rsidRPr="007D2FAC" w:rsidRDefault="008E2E4F" w:rsidP="00AC3821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7D2FAC" w:rsidRDefault="008E2E4F" w:rsidP="00AC3821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Министерство спорта </w:t>
            </w:r>
          </w:p>
          <w:p w:rsidR="008E2E4F" w:rsidRPr="007D2FAC" w:rsidRDefault="008E2E4F" w:rsidP="00AC3821">
            <w:pPr>
              <w:spacing w:line="259" w:lineRule="auto"/>
              <w:ind w:left="138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Нижегородской </w:t>
            </w:r>
          </w:p>
          <w:p w:rsidR="008E2E4F" w:rsidRPr="007D2FAC" w:rsidRDefault="008E2E4F" w:rsidP="00AC3821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области,   </w:t>
            </w:r>
          </w:p>
          <w:p w:rsidR="008E2E4F" w:rsidRPr="007D2FAC" w:rsidRDefault="008E2E4F" w:rsidP="00AC3821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МАУ ФОК </w:t>
            </w:r>
          </w:p>
          <w:p w:rsidR="008E2E4F" w:rsidRPr="007D2FAC" w:rsidRDefault="008E2E4F" w:rsidP="00AC3821">
            <w:pPr>
              <w:spacing w:line="259" w:lineRule="auto"/>
              <w:ind w:left="38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253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</w:t>
            </w:r>
            <w:proofErr w:type="gramStart"/>
            <w:r>
              <w:rPr>
                <w:rFonts w:ascii="Times New Roman" w:hAnsi="Times New Roman" w:cs="Times New Roman"/>
              </w:rPr>
              <w:t>по  волейболу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Макарьевская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ярмарка» девочки</w:t>
            </w:r>
          </w:p>
        </w:tc>
        <w:tc>
          <w:tcPr>
            <w:tcW w:w="197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22-24 марта</w:t>
            </w:r>
          </w:p>
        </w:tc>
        <w:tc>
          <w:tcPr>
            <w:tcW w:w="2042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3" w:type="dxa"/>
          </w:tcPr>
          <w:p w:rsidR="008E2E4F" w:rsidRPr="007D2FAC" w:rsidRDefault="008E2E4F" w:rsidP="00AC382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фестиваль </w:t>
            </w:r>
            <w:r w:rsidRPr="007D2FAC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7D2FAC">
              <w:rPr>
                <w:rFonts w:ascii="Times New Roman" w:hAnsi="Times New Roman" w:cs="Times New Roman"/>
              </w:rPr>
              <w:t>Малышиада</w:t>
            </w:r>
            <w:proofErr w:type="spellEnd"/>
            <w:r w:rsidRPr="007D2FAC">
              <w:rPr>
                <w:rFonts w:ascii="Times New Roman" w:hAnsi="Times New Roman" w:cs="Times New Roman"/>
              </w:rPr>
              <w:t xml:space="preserve">»  </w:t>
            </w:r>
            <w:proofErr w:type="gramEnd"/>
          </w:p>
        </w:tc>
        <w:tc>
          <w:tcPr>
            <w:tcW w:w="1978" w:type="dxa"/>
          </w:tcPr>
          <w:p w:rsidR="008E2E4F" w:rsidRPr="007D2FAC" w:rsidRDefault="008E2E4F" w:rsidP="00AC3821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</w:t>
            </w:r>
            <w:r w:rsidRPr="007D2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2" w:type="dxa"/>
          </w:tcPr>
          <w:p w:rsidR="008E2E4F" w:rsidRPr="007D2FAC" w:rsidRDefault="008E2E4F" w:rsidP="00AC3821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7D2FAC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7D2FAC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7D2FAC" w:rsidRDefault="008E2E4F" w:rsidP="00AC3821">
            <w:pPr>
              <w:spacing w:after="1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2514</w:t>
            </w:r>
            <w:r w:rsidRPr="007D2FAC">
              <w:rPr>
                <w:rFonts w:ascii="Times New Roman" w:hAnsi="Times New Roman" w:cs="Times New Roman"/>
              </w:rPr>
              <w:t>Мичурина, д.</w:t>
            </w:r>
            <w:r>
              <w:rPr>
                <w:rFonts w:ascii="Times New Roman" w:hAnsi="Times New Roman" w:cs="Times New Roman"/>
              </w:rPr>
              <w:t>15</w:t>
            </w:r>
            <w:r w:rsidRPr="007D2FAC">
              <w:rPr>
                <w:rFonts w:ascii="Times New Roman" w:hAnsi="Times New Roman" w:cs="Times New Roman"/>
              </w:rPr>
              <w:t>34</w:t>
            </w:r>
            <w:proofErr w:type="gramStart"/>
            <w:r w:rsidRPr="007D2FAC">
              <w:rPr>
                <w:rFonts w:ascii="Times New Roman" w:hAnsi="Times New Roman" w:cs="Times New Roman"/>
              </w:rPr>
              <w:t>А  ФОК</w:t>
            </w:r>
            <w:proofErr w:type="gramEnd"/>
            <w:r w:rsidRPr="007D2FA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1614</w:t>
            </w:r>
            <w:r w:rsidRPr="007D2FAC">
              <w:rPr>
                <w:rFonts w:ascii="Times New Roman" w:hAnsi="Times New Roman" w:cs="Times New Roman"/>
              </w:rPr>
              <w:t xml:space="preserve">Олимп» </w:t>
            </w:r>
          </w:p>
          <w:p w:rsidR="008E2E4F" w:rsidRPr="007D2FAC" w:rsidRDefault="008E2E4F" w:rsidP="00AC3821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D2F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7D2FAC" w:rsidRDefault="008E2E4F" w:rsidP="00AC3821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Министерство спорта </w:t>
            </w:r>
          </w:p>
          <w:p w:rsidR="008E2E4F" w:rsidRPr="007D2FAC" w:rsidRDefault="008E2E4F" w:rsidP="00AC3821">
            <w:pPr>
              <w:spacing w:line="259" w:lineRule="auto"/>
              <w:ind w:left="138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Нижегородской </w:t>
            </w:r>
          </w:p>
          <w:p w:rsidR="008E2E4F" w:rsidRPr="007D2FAC" w:rsidRDefault="008E2E4F" w:rsidP="00AC3821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области,   </w:t>
            </w:r>
          </w:p>
          <w:p w:rsidR="008E2E4F" w:rsidRPr="007D2FAC" w:rsidRDefault="008E2E4F" w:rsidP="00AC3821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МАУ ФОК </w:t>
            </w:r>
          </w:p>
          <w:p w:rsidR="008E2E4F" w:rsidRPr="007D2FAC" w:rsidRDefault="008E2E4F" w:rsidP="00AC3821">
            <w:pPr>
              <w:spacing w:line="259" w:lineRule="auto"/>
              <w:ind w:left="38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4"/>
          </w:tcPr>
          <w:p w:rsidR="008E2E4F" w:rsidRPr="00BB62DF" w:rsidRDefault="008E2E4F" w:rsidP="00AC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3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волейболу среди городских/сельских школ</w:t>
            </w:r>
          </w:p>
        </w:tc>
        <w:tc>
          <w:tcPr>
            <w:tcW w:w="197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10 апреля</w:t>
            </w:r>
          </w:p>
        </w:tc>
        <w:tc>
          <w:tcPr>
            <w:tcW w:w="2042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 w:rsidRPr="00F205D0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53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Пенсионеров России</w:t>
            </w:r>
          </w:p>
        </w:tc>
        <w:tc>
          <w:tcPr>
            <w:tcW w:w="197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2042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E2E4F" w:rsidRPr="007D2FAC" w:rsidRDefault="008E2E4F" w:rsidP="000D7048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Министерство спорта </w:t>
            </w:r>
          </w:p>
          <w:p w:rsidR="008E2E4F" w:rsidRPr="007D2FAC" w:rsidRDefault="008E2E4F" w:rsidP="000D7048">
            <w:pPr>
              <w:spacing w:line="259" w:lineRule="auto"/>
              <w:ind w:left="138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Нижегородской </w:t>
            </w:r>
          </w:p>
          <w:p w:rsidR="008E2E4F" w:rsidRPr="007D2FAC" w:rsidRDefault="008E2E4F" w:rsidP="000D7048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области,   </w:t>
            </w:r>
          </w:p>
          <w:p w:rsidR="008E2E4F" w:rsidRPr="007D2FAC" w:rsidRDefault="008E2E4F" w:rsidP="000D7048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 xml:space="preserve">МАУ ФОК </w:t>
            </w:r>
          </w:p>
          <w:p w:rsidR="008E2E4F" w:rsidRPr="00BB62DF" w:rsidRDefault="008E2E4F" w:rsidP="000D7048">
            <w:pPr>
              <w:rPr>
                <w:rFonts w:ascii="Times New Roman" w:hAnsi="Times New Roman" w:cs="Times New Roman"/>
              </w:rPr>
            </w:pPr>
            <w:r w:rsidRPr="007D2FAC">
              <w:rPr>
                <w:rFonts w:ascii="Times New Roman" w:hAnsi="Times New Roman" w:cs="Times New Roman"/>
              </w:rPr>
              <w:t>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Pr="003B157B" w:rsidRDefault="008E2E4F" w:rsidP="00AC3821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53" w:type="dxa"/>
            <w:shd w:val="clear" w:color="auto" w:fill="auto"/>
          </w:tcPr>
          <w:p w:rsidR="008E2E4F" w:rsidRPr="003B157B" w:rsidRDefault="008E2E4F" w:rsidP="00AC3821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3B157B">
              <w:rPr>
                <w:rFonts w:ascii="Times New Roman" w:hAnsi="Times New Roman" w:cs="Times New Roman"/>
              </w:rPr>
              <w:t xml:space="preserve">Турнир по хоккею в честь </w:t>
            </w:r>
          </w:p>
          <w:p w:rsidR="008E2E4F" w:rsidRPr="003B157B" w:rsidRDefault="008E2E4F" w:rsidP="00AC3821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 w:rsidRPr="003B157B">
              <w:rPr>
                <w:rFonts w:ascii="Times New Roman" w:hAnsi="Times New Roman" w:cs="Times New Roman"/>
              </w:rPr>
              <w:t xml:space="preserve">Дня Победы ВОВ </w:t>
            </w:r>
          </w:p>
        </w:tc>
        <w:tc>
          <w:tcPr>
            <w:tcW w:w="1978" w:type="dxa"/>
            <w:shd w:val="clear" w:color="auto" w:fill="auto"/>
          </w:tcPr>
          <w:p w:rsidR="008E2E4F" w:rsidRPr="003B157B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3B157B">
              <w:rPr>
                <w:rFonts w:ascii="Times New Roman" w:hAnsi="Times New Roman" w:cs="Times New Roman"/>
              </w:rPr>
              <w:t xml:space="preserve">21 апреля </w:t>
            </w:r>
          </w:p>
        </w:tc>
        <w:tc>
          <w:tcPr>
            <w:tcW w:w="2042" w:type="dxa"/>
            <w:shd w:val="clear" w:color="auto" w:fill="auto"/>
          </w:tcPr>
          <w:p w:rsidR="008E2E4F" w:rsidRPr="003B157B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3B157B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B157B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3B157B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3B157B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3B157B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3B157B" w:rsidRDefault="008E2E4F" w:rsidP="00AC3821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3B157B">
              <w:rPr>
                <w:rFonts w:ascii="Times New Roman" w:hAnsi="Times New Roman" w:cs="Times New Roman"/>
              </w:rPr>
              <w:t xml:space="preserve">ФОК «Олимп» </w:t>
            </w:r>
          </w:p>
          <w:p w:rsidR="008E2E4F" w:rsidRPr="003B157B" w:rsidRDefault="008E2E4F" w:rsidP="00AC382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3B15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  <w:shd w:val="clear" w:color="auto" w:fill="auto"/>
          </w:tcPr>
          <w:p w:rsidR="008E2E4F" w:rsidRPr="003B157B" w:rsidRDefault="008E2E4F" w:rsidP="00AC3821">
            <w:pPr>
              <w:spacing w:line="259" w:lineRule="auto"/>
              <w:ind w:left="482" w:hanging="130"/>
              <w:rPr>
                <w:rFonts w:ascii="Times New Roman" w:hAnsi="Times New Roman" w:cs="Times New Roman"/>
              </w:rPr>
            </w:pPr>
            <w:r w:rsidRPr="003B157B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0D7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53" w:type="dxa"/>
          </w:tcPr>
          <w:p w:rsidR="008E2E4F" w:rsidRDefault="008E2E4F" w:rsidP="000D7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фестиваль ГТО</w:t>
            </w:r>
          </w:p>
        </w:tc>
        <w:tc>
          <w:tcPr>
            <w:tcW w:w="1978" w:type="dxa"/>
          </w:tcPr>
          <w:p w:rsidR="008E2E4F" w:rsidRDefault="008E2E4F" w:rsidP="000D7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2042" w:type="dxa"/>
          </w:tcPr>
          <w:p w:rsidR="008E2E4F" w:rsidRPr="00BB62DF" w:rsidRDefault="008E2E4F" w:rsidP="000D7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E2E4F" w:rsidRDefault="008E2E4F" w:rsidP="000D7048">
            <w:r w:rsidRPr="00B03F01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0D7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53" w:type="dxa"/>
          </w:tcPr>
          <w:p w:rsidR="008E2E4F" w:rsidRDefault="008E2E4F" w:rsidP="000D7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 среди школьников</w:t>
            </w:r>
          </w:p>
        </w:tc>
        <w:tc>
          <w:tcPr>
            <w:tcW w:w="1978" w:type="dxa"/>
          </w:tcPr>
          <w:p w:rsidR="008E2E4F" w:rsidRDefault="008E2E4F" w:rsidP="000D7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 апреля</w:t>
            </w:r>
          </w:p>
        </w:tc>
        <w:tc>
          <w:tcPr>
            <w:tcW w:w="2042" w:type="dxa"/>
          </w:tcPr>
          <w:p w:rsidR="008E2E4F" w:rsidRPr="00BB62DF" w:rsidRDefault="008E2E4F" w:rsidP="000D7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E2E4F" w:rsidRDefault="008E2E4F" w:rsidP="000D7048">
            <w:r w:rsidRPr="00B03F01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53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</w:t>
            </w:r>
            <w:proofErr w:type="gramStart"/>
            <w:r>
              <w:rPr>
                <w:rFonts w:ascii="Times New Roman" w:hAnsi="Times New Roman" w:cs="Times New Roman"/>
              </w:rPr>
              <w:t>по  волейболу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Макарьевская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ярмарка» юноши</w:t>
            </w:r>
          </w:p>
        </w:tc>
        <w:tc>
          <w:tcPr>
            <w:tcW w:w="197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26-28 апреля</w:t>
            </w:r>
          </w:p>
        </w:tc>
        <w:tc>
          <w:tcPr>
            <w:tcW w:w="2042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 w:rsidRPr="003B157B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53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хоккею, посвященный памяти М.А. Мокрушина</w:t>
            </w:r>
          </w:p>
        </w:tc>
        <w:tc>
          <w:tcPr>
            <w:tcW w:w="1978" w:type="dxa"/>
          </w:tcPr>
          <w:p w:rsidR="008E2E4F" w:rsidRDefault="008E2E4F" w:rsidP="00AC3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апреля</w:t>
            </w:r>
          </w:p>
        </w:tc>
        <w:tc>
          <w:tcPr>
            <w:tcW w:w="2042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E2E4F" w:rsidRPr="00BB62DF" w:rsidRDefault="008E2E4F" w:rsidP="00AC3821">
            <w:pPr>
              <w:rPr>
                <w:rFonts w:ascii="Times New Roman" w:hAnsi="Times New Roman" w:cs="Times New Roman"/>
              </w:rPr>
            </w:pPr>
            <w:r w:rsidRPr="003B157B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27" w:type="dxa"/>
            <w:gridSpan w:val="4"/>
          </w:tcPr>
          <w:p w:rsidR="008E2E4F" w:rsidRPr="00BB62DF" w:rsidRDefault="008E2E4F" w:rsidP="00AC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C38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53" w:type="dxa"/>
          </w:tcPr>
          <w:p w:rsidR="008E2E4F" w:rsidRDefault="008E2E4F" w:rsidP="00AC38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футболу, посвященный 9 мая</w:t>
            </w:r>
          </w:p>
        </w:tc>
        <w:tc>
          <w:tcPr>
            <w:tcW w:w="1978" w:type="dxa"/>
          </w:tcPr>
          <w:p w:rsidR="008E2E4F" w:rsidRDefault="008E2E4F" w:rsidP="00AC38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2042" w:type="dxa"/>
          </w:tcPr>
          <w:p w:rsidR="008E2E4F" w:rsidRPr="00AC3821" w:rsidRDefault="008E2E4F" w:rsidP="00AC382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AC3821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AC3821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AC3821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AC3821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ФОК «Олимп» </w:t>
            </w:r>
          </w:p>
          <w:p w:rsidR="008E2E4F" w:rsidRPr="00AC3821" w:rsidRDefault="008E2E4F" w:rsidP="00AC382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AC3821" w:rsidRDefault="008E2E4F" w:rsidP="00AC3821">
            <w:pPr>
              <w:spacing w:line="259" w:lineRule="auto"/>
              <w:ind w:left="482" w:hanging="130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Pr="00AC3821" w:rsidRDefault="008E2E4F" w:rsidP="00760835">
            <w:pPr>
              <w:ind w:left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53" w:type="dxa"/>
          </w:tcPr>
          <w:p w:rsidR="008E2E4F" w:rsidRPr="00AC3821" w:rsidRDefault="008E2E4F" w:rsidP="00760835">
            <w:pPr>
              <w:spacing w:line="259" w:lineRule="auto"/>
              <w:ind w:left="101"/>
              <w:jc w:val="both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Фестиваль ВФСК ГТУ «Готов к труду и учебе «Дошколенок» </w:t>
            </w:r>
          </w:p>
        </w:tc>
        <w:tc>
          <w:tcPr>
            <w:tcW w:w="1978" w:type="dxa"/>
          </w:tcPr>
          <w:p w:rsidR="008E2E4F" w:rsidRPr="00AC3821" w:rsidRDefault="008E2E4F" w:rsidP="00AC3821">
            <w:pPr>
              <w:spacing w:line="259" w:lineRule="auto"/>
              <w:ind w:right="40"/>
              <w:jc w:val="both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11 мая </w:t>
            </w:r>
          </w:p>
        </w:tc>
        <w:tc>
          <w:tcPr>
            <w:tcW w:w="2042" w:type="dxa"/>
          </w:tcPr>
          <w:p w:rsidR="008E2E4F" w:rsidRPr="00AC3821" w:rsidRDefault="008E2E4F" w:rsidP="00AC382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AC3821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AC3821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AC3821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AC3821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ФОК «Олимп» </w:t>
            </w:r>
          </w:p>
          <w:p w:rsidR="008E2E4F" w:rsidRPr="00AC3821" w:rsidRDefault="008E2E4F" w:rsidP="00AC382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AC3821" w:rsidRDefault="008E2E4F" w:rsidP="00AC3821">
            <w:pPr>
              <w:spacing w:line="259" w:lineRule="auto"/>
              <w:ind w:left="482" w:hanging="130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A72440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53" w:type="dxa"/>
          </w:tcPr>
          <w:p w:rsidR="008E2E4F" w:rsidRPr="00AC3821" w:rsidRDefault="008E2E4F" w:rsidP="00A72440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Нижегородской области по футболу среди мужских/ юношеских команд</w:t>
            </w:r>
          </w:p>
        </w:tc>
        <w:tc>
          <w:tcPr>
            <w:tcW w:w="1978" w:type="dxa"/>
          </w:tcPr>
          <w:p w:rsidR="008E2E4F" w:rsidRPr="00AC3821" w:rsidRDefault="008E2E4F" w:rsidP="00AC3821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Май-октябрь </w:t>
            </w:r>
            <w:r w:rsidRPr="00BB62DF">
              <w:rPr>
                <w:rFonts w:ascii="Times New Roman" w:hAnsi="Times New Roman" w:cs="Times New Roman"/>
              </w:rPr>
              <w:t>(согласно плана</w:t>
            </w:r>
            <w:r>
              <w:rPr>
                <w:rFonts w:ascii="Times New Roman" w:hAnsi="Times New Roman" w:cs="Times New Roman"/>
              </w:rPr>
              <w:t>-</w:t>
            </w:r>
            <w:r w:rsidRPr="00BB62DF">
              <w:rPr>
                <w:rFonts w:ascii="Times New Roman" w:hAnsi="Times New Roman" w:cs="Times New Roman"/>
              </w:rPr>
              <w:t>календаря и графика игр)</w:t>
            </w:r>
          </w:p>
        </w:tc>
        <w:tc>
          <w:tcPr>
            <w:tcW w:w="2042" w:type="dxa"/>
          </w:tcPr>
          <w:p w:rsidR="008E2E4F" w:rsidRPr="00AC3821" w:rsidRDefault="008E2E4F" w:rsidP="00AC3821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AC3821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AC3821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AC3821" w:rsidRDefault="008E2E4F" w:rsidP="00AC382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AC3821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ФОК «Олимп» </w:t>
            </w:r>
          </w:p>
          <w:p w:rsidR="008E2E4F" w:rsidRPr="00AC3821" w:rsidRDefault="008E2E4F" w:rsidP="00AC3821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AC3821" w:rsidRDefault="008E2E4F" w:rsidP="00AC3821">
            <w:pPr>
              <w:spacing w:line="259" w:lineRule="auto"/>
              <w:ind w:left="482" w:hanging="130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1E3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53" w:type="dxa"/>
          </w:tcPr>
          <w:p w:rsidR="008E2E4F" w:rsidRDefault="008E2E4F" w:rsidP="001E3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Пер-во </w:t>
            </w:r>
            <w:proofErr w:type="spellStart"/>
            <w:r>
              <w:rPr>
                <w:rFonts w:ascii="Times New Roman" w:hAnsi="Times New Roman" w:cs="Times New Roman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«Олимп» по спортивной аэробике</w:t>
            </w:r>
          </w:p>
        </w:tc>
        <w:tc>
          <w:tcPr>
            <w:tcW w:w="1978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мая</w:t>
            </w:r>
          </w:p>
        </w:tc>
        <w:tc>
          <w:tcPr>
            <w:tcW w:w="2042" w:type="dxa"/>
          </w:tcPr>
          <w:p w:rsidR="008E2E4F" w:rsidRPr="00AC3821" w:rsidRDefault="008E2E4F" w:rsidP="003A0725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AC3821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AC3821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AC3821" w:rsidRDefault="008E2E4F" w:rsidP="003A0725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3A0725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ФОК «Олимп» </w:t>
            </w:r>
          </w:p>
          <w:p w:rsidR="008E2E4F" w:rsidRPr="00AC3821" w:rsidRDefault="008E2E4F" w:rsidP="003A0725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AC3821" w:rsidRDefault="008E2E4F" w:rsidP="003A0725">
            <w:pPr>
              <w:spacing w:line="259" w:lineRule="auto"/>
              <w:ind w:left="482" w:hanging="130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253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Районные соревнования по плаванию </w:t>
            </w:r>
          </w:p>
        </w:tc>
        <w:tc>
          <w:tcPr>
            <w:tcW w:w="1978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мая</w:t>
            </w:r>
          </w:p>
        </w:tc>
        <w:tc>
          <w:tcPr>
            <w:tcW w:w="2042" w:type="dxa"/>
          </w:tcPr>
          <w:p w:rsidR="008E2E4F" w:rsidRPr="00AC3821" w:rsidRDefault="008E2E4F" w:rsidP="003A0725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AC3821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AC3821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AC3821" w:rsidRDefault="008E2E4F" w:rsidP="003A0725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3A0725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ФОК «Олимп» </w:t>
            </w:r>
          </w:p>
          <w:p w:rsidR="008E2E4F" w:rsidRPr="00AC3821" w:rsidRDefault="008E2E4F" w:rsidP="003A0725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AC3821" w:rsidRDefault="008E2E4F" w:rsidP="003A0725">
            <w:pPr>
              <w:spacing w:line="259" w:lineRule="auto"/>
              <w:ind w:left="482" w:hanging="130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53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ВФСК ГТО по бегу «День Бега» среди школ</w:t>
            </w:r>
          </w:p>
        </w:tc>
        <w:tc>
          <w:tcPr>
            <w:tcW w:w="1978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22-24 мая</w:t>
            </w:r>
          </w:p>
        </w:tc>
        <w:tc>
          <w:tcPr>
            <w:tcW w:w="2042" w:type="dxa"/>
          </w:tcPr>
          <w:p w:rsidR="008E2E4F" w:rsidRPr="00AC3821" w:rsidRDefault="008E2E4F" w:rsidP="003A0725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AC3821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AC3821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AC3821" w:rsidRDefault="008E2E4F" w:rsidP="003A0725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3A0725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ФОК «Олимп» </w:t>
            </w:r>
          </w:p>
          <w:p w:rsidR="008E2E4F" w:rsidRPr="00AC3821" w:rsidRDefault="008E2E4F" w:rsidP="003A0725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AC3821" w:rsidRDefault="008E2E4F" w:rsidP="003A0725">
            <w:pPr>
              <w:spacing w:line="259" w:lineRule="auto"/>
              <w:ind w:left="482" w:hanging="130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3A0725">
            <w:pPr>
              <w:ind w:left="482" w:hanging="1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4"/>
          </w:tcPr>
          <w:p w:rsidR="008E2E4F" w:rsidRPr="00AC3821" w:rsidRDefault="008E2E4F" w:rsidP="003A0725">
            <w:pPr>
              <w:ind w:left="482" w:hanging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3A0725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53" w:type="dxa"/>
          </w:tcPr>
          <w:p w:rsidR="008E2E4F" w:rsidRPr="003A0725" w:rsidRDefault="008E2E4F" w:rsidP="003A0725">
            <w:pPr>
              <w:spacing w:line="259" w:lineRule="auto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округа и г. </w:t>
            </w:r>
            <w:proofErr w:type="spellStart"/>
            <w:r w:rsidRPr="003A0725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3A0725">
              <w:rPr>
                <w:rFonts w:ascii="Times New Roman" w:hAnsi="Times New Roman" w:cs="Times New Roman"/>
              </w:rPr>
              <w:t xml:space="preserve"> по футболу среди мужчин </w:t>
            </w:r>
          </w:p>
        </w:tc>
        <w:tc>
          <w:tcPr>
            <w:tcW w:w="1978" w:type="dxa"/>
          </w:tcPr>
          <w:p w:rsidR="008E2E4F" w:rsidRPr="003A0725" w:rsidRDefault="008E2E4F" w:rsidP="003A0725">
            <w:pPr>
              <w:spacing w:line="259" w:lineRule="auto"/>
              <w:ind w:left="128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июнь - август </w:t>
            </w:r>
          </w:p>
        </w:tc>
        <w:tc>
          <w:tcPr>
            <w:tcW w:w="2042" w:type="dxa"/>
          </w:tcPr>
          <w:p w:rsidR="008E2E4F" w:rsidRPr="003A0725" w:rsidRDefault="008E2E4F" w:rsidP="003A0725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A0725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3A0725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3A0725" w:rsidRDefault="008E2E4F" w:rsidP="003A0725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Мичурина, д.36 </w:t>
            </w:r>
          </w:p>
          <w:p w:rsidR="008E2E4F" w:rsidRPr="003A0725" w:rsidRDefault="008E2E4F" w:rsidP="003A0725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Стадион «Торпедо» </w:t>
            </w:r>
          </w:p>
          <w:p w:rsidR="008E2E4F" w:rsidRPr="003A0725" w:rsidRDefault="008E2E4F" w:rsidP="003A0725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3A0725" w:rsidRDefault="008E2E4F" w:rsidP="003A0725">
            <w:pPr>
              <w:spacing w:line="259" w:lineRule="auto"/>
              <w:ind w:left="482" w:hanging="130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53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Спортивно-массовое мероприятие для школьных лагерей «Игры нашего двора»</w:t>
            </w:r>
          </w:p>
        </w:tc>
        <w:tc>
          <w:tcPr>
            <w:tcW w:w="1978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6 - 7 июня</w:t>
            </w:r>
          </w:p>
        </w:tc>
        <w:tc>
          <w:tcPr>
            <w:tcW w:w="2042" w:type="dxa"/>
          </w:tcPr>
          <w:p w:rsidR="008E2E4F" w:rsidRPr="003A0725" w:rsidRDefault="008E2E4F" w:rsidP="003A0725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A0725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3A0725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3A0725" w:rsidRDefault="008E2E4F" w:rsidP="003A0725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Мичурина, д.36 </w:t>
            </w:r>
          </w:p>
          <w:p w:rsidR="008E2E4F" w:rsidRPr="003A0725" w:rsidRDefault="008E2E4F" w:rsidP="003A0725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Стадион «Торпедо» </w:t>
            </w:r>
          </w:p>
          <w:p w:rsidR="008E2E4F" w:rsidRPr="003A0725" w:rsidRDefault="008E2E4F" w:rsidP="003A0725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3A0725" w:rsidRDefault="008E2E4F" w:rsidP="003A0725">
            <w:pPr>
              <w:spacing w:line="259" w:lineRule="auto"/>
              <w:ind w:left="482" w:hanging="130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Pr="00EB5848" w:rsidRDefault="008E2E4F" w:rsidP="00926C31">
            <w:r>
              <w:t>41</w:t>
            </w:r>
          </w:p>
        </w:tc>
        <w:tc>
          <w:tcPr>
            <w:tcW w:w="2253" w:type="dxa"/>
          </w:tcPr>
          <w:p w:rsidR="008E2E4F" w:rsidRPr="000514E3" w:rsidRDefault="008E2E4F" w:rsidP="00926C31">
            <w:pPr>
              <w:rPr>
                <w:rFonts w:ascii="Times New Roman" w:hAnsi="Times New Roman" w:cs="Times New Roman"/>
              </w:rPr>
            </w:pPr>
            <w:r w:rsidRPr="000514E3">
              <w:rPr>
                <w:rFonts w:ascii="Times New Roman" w:hAnsi="Times New Roman" w:cs="Times New Roman"/>
              </w:rPr>
              <w:t>Спортивно-массовое мероприятие для школьных лагерей «Рубеж побед»</w:t>
            </w:r>
          </w:p>
        </w:tc>
        <w:tc>
          <w:tcPr>
            <w:tcW w:w="1978" w:type="dxa"/>
          </w:tcPr>
          <w:p w:rsidR="008E2E4F" w:rsidRPr="00EB5848" w:rsidRDefault="008E2E4F" w:rsidP="00926C31">
            <w:r>
              <w:t xml:space="preserve">13 </w:t>
            </w:r>
            <w:r w:rsidRPr="00EB5848">
              <w:t>-</w:t>
            </w:r>
            <w:r>
              <w:t>14</w:t>
            </w:r>
            <w:r w:rsidRPr="00EB5848">
              <w:t xml:space="preserve"> июня</w:t>
            </w:r>
          </w:p>
        </w:tc>
        <w:tc>
          <w:tcPr>
            <w:tcW w:w="2042" w:type="dxa"/>
          </w:tcPr>
          <w:p w:rsidR="008E2E4F" w:rsidRPr="003A0725" w:rsidRDefault="008E2E4F" w:rsidP="00926C3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A0725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3A0725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3A0725" w:rsidRDefault="008E2E4F" w:rsidP="00926C31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Мичурина, д.36 </w:t>
            </w:r>
          </w:p>
          <w:p w:rsidR="008E2E4F" w:rsidRPr="003A0725" w:rsidRDefault="008E2E4F" w:rsidP="00926C31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Стадион «Торпедо» </w:t>
            </w:r>
          </w:p>
          <w:p w:rsidR="008E2E4F" w:rsidRPr="00513680" w:rsidRDefault="008E2E4F" w:rsidP="00926C31"/>
        </w:tc>
        <w:tc>
          <w:tcPr>
            <w:tcW w:w="2054" w:type="dxa"/>
          </w:tcPr>
          <w:p w:rsidR="008E2E4F" w:rsidRPr="000514E3" w:rsidRDefault="008E2E4F" w:rsidP="00926C31">
            <w:pPr>
              <w:rPr>
                <w:rFonts w:ascii="Times New Roman" w:hAnsi="Times New Roman" w:cs="Times New Roman"/>
              </w:rPr>
            </w:pPr>
            <w:r w:rsidRPr="000514E3">
              <w:rPr>
                <w:rFonts w:ascii="Times New Roman" w:hAnsi="Times New Roman" w:cs="Times New Roman"/>
              </w:rPr>
              <w:t>Спортивно-массовое мероприятие для школьных лагерей «Игры нашего двора»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Pr="003D1482" w:rsidRDefault="008E2E4F" w:rsidP="00926C31">
            <w:r>
              <w:t>42</w:t>
            </w:r>
          </w:p>
        </w:tc>
        <w:tc>
          <w:tcPr>
            <w:tcW w:w="2253" w:type="dxa"/>
          </w:tcPr>
          <w:p w:rsidR="008E2E4F" w:rsidRPr="000514E3" w:rsidRDefault="008E2E4F" w:rsidP="00926C31">
            <w:pPr>
              <w:rPr>
                <w:rFonts w:ascii="Times New Roman" w:hAnsi="Times New Roman" w:cs="Times New Roman"/>
              </w:rPr>
            </w:pPr>
            <w:proofErr w:type="gramStart"/>
            <w:r w:rsidRPr="000514E3">
              <w:rPr>
                <w:rFonts w:ascii="Times New Roman" w:hAnsi="Times New Roman" w:cs="Times New Roman"/>
              </w:rPr>
              <w:t>Спортивно-массовое мероприятие</w:t>
            </w:r>
            <w:proofErr w:type="gramEnd"/>
            <w:r w:rsidRPr="000514E3">
              <w:rPr>
                <w:rFonts w:ascii="Times New Roman" w:hAnsi="Times New Roman" w:cs="Times New Roman"/>
              </w:rPr>
              <w:t xml:space="preserve"> посвященное Всероссийскому Олимпийскому Дню</w:t>
            </w:r>
          </w:p>
        </w:tc>
        <w:tc>
          <w:tcPr>
            <w:tcW w:w="1978" w:type="dxa"/>
          </w:tcPr>
          <w:p w:rsidR="008E2E4F" w:rsidRPr="003D1482" w:rsidRDefault="008E2E4F" w:rsidP="00926C31">
            <w:r>
              <w:t>20</w:t>
            </w:r>
            <w:r w:rsidRPr="003D1482">
              <w:t xml:space="preserve"> июня</w:t>
            </w:r>
          </w:p>
        </w:tc>
        <w:tc>
          <w:tcPr>
            <w:tcW w:w="2042" w:type="dxa"/>
          </w:tcPr>
          <w:p w:rsidR="008E2E4F" w:rsidRPr="003A0725" w:rsidRDefault="008E2E4F" w:rsidP="00926C31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A0725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3A0725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3A0725" w:rsidRDefault="008E2E4F" w:rsidP="00926C31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Мичурина, д.36 </w:t>
            </w:r>
          </w:p>
          <w:p w:rsidR="008E2E4F" w:rsidRPr="003A0725" w:rsidRDefault="008E2E4F" w:rsidP="00926C31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Стадион «Торпедо» </w:t>
            </w:r>
          </w:p>
          <w:p w:rsidR="008E2E4F" w:rsidRPr="00513680" w:rsidRDefault="008E2E4F" w:rsidP="00926C31"/>
        </w:tc>
        <w:tc>
          <w:tcPr>
            <w:tcW w:w="2054" w:type="dxa"/>
          </w:tcPr>
          <w:p w:rsidR="008E2E4F" w:rsidRPr="000514E3" w:rsidRDefault="008E2E4F" w:rsidP="00926C31">
            <w:pPr>
              <w:rPr>
                <w:rFonts w:ascii="Times New Roman" w:hAnsi="Times New Roman" w:cs="Times New Roman"/>
              </w:rPr>
            </w:pPr>
            <w:r w:rsidRPr="000514E3">
              <w:rPr>
                <w:rFonts w:ascii="Times New Roman" w:hAnsi="Times New Roman" w:cs="Times New Roman"/>
              </w:rPr>
              <w:t>Спортивно-массовое мероприятие для школьных лагерей «Игры нашего двора»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53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Спартакиада сотрудников </w:t>
            </w:r>
            <w:proofErr w:type="spellStart"/>
            <w:r>
              <w:rPr>
                <w:rFonts w:ascii="Times New Roman" w:hAnsi="Times New Roman" w:cs="Times New Roman"/>
              </w:rPr>
              <w:t>ГазПром</w:t>
            </w:r>
            <w:proofErr w:type="spellEnd"/>
          </w:p>
        </w:tc>
        <w:tc>
          <w:tcPr>
            <w:tcW w:w="1978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2042" w:type="dxa"/>
          </w:tcPr>
          <w:p w:rsidR="008E2E4F" w:rsidRPr="00AC3821" w:rsidRDefault="008E2E4F" w:rsidP="003A0725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C3821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AC3821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AC3821" w:rsidRDefault="008E2E4F" w:rsidP="003A0725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3A0725" w:rsidRDefault="008E2E4F" w:rsidP="00926C31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>ФОК «</w:t>
            </w:r>
            <w:proofErr w:type="gramStart"/>
            <w:r w:rsidRPr="00AC3821">
              <w:rPr>
                <w:rFonts w:ascii="Times New Roman" w:hAnsi="Times New Roman" w:cs="Times New Roman"/>
              </w:rPr>
              <w:t xml:space="preserve">Олимп» </w:t>
            </w:r>
            <w:r w:rsidRPr="003A0725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054" w:type="dxa"/>
          </w:tcPr>
          <w:p w:rsidR="008E2E4F" w:rsidRPr="003A0725" w:rsidRDefault="008E2E4F" w:rsidP="003A0725">
            <w:pPr>
              <w:spacing w:line="259" w:lineRule="auto"/>
              <w:ind w:left="482" w:hanging="130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3A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4"/>
          </w:tcPr>
          <w:p w:rsidR="008E2E4F" w:rsidRPr="00BB62DF" w:rsidRDefault="008E2E4F" w:rsidP="003A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53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Дню Города</w:t>
            </w:r>
          </w:p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8E2E4F" w:rsidRDefault="008E2E4F" w:rsidP="003A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июля</w:t>
            </w:r>
          </w:p>
        </w:tc>
        <w:tc>
          <w:tcPr>
            <w:tcW w:w="2042" w:type="dxa"/>
          </w:tcPr>
          <w:p w:rsidR="008E2E4F" w:rsidRPr="00AC3821" w:rsidRDefault="008E2E4F" w:rsidP="003A0725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C3821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AC3821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AC3821" w:rsidRDefault="008E2E4F" w:rsidP="003A0725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3A0725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ФОК «Олимп» </w:t>
            </w:r>
          </w:p>
          <w:p w:rsidR="008E2E4F" w:rsidRDefault="008E2E4F" w:rsidP="003A0725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</w:p>
          <w:p w:rsidR="008E2E4F" w:rsidRPr="003A0725" w:rsidRDefault="008E2E4F" w:rsidP="003A0725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A0725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3A0725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3A0725" w:rsidRDefault="008E2E4F" w:rsidP="003A0725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Мичурина, д.36 </w:t>
            </w:r>
          </w:p>
          <w:p w:rsidR="008E2E4F" w:rsidRPr="003A0725" w:rsidRDefault="008E2E4F" w:rsidP="003A0725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Стадион «Торпедо» </w:t>
            </w:r>
          </w:p>
          <w:p w:rsidR="008E2E4F" w:rsidRPr="003A0725" w:rsidRDefault="008E2E4F" w:rsidP="003A0725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BB62DF" w:rsidRDefault="008E2E4F" w:rsidP="003A0725">
            <w:pPr>
              <w:rPr>
                <w:rFonts w:ascii="Times New Roman" w:hAnsi="Times New Roman" w:cs="Times New Roman"/>
              </w:rPr>
            </w:pPr>
            <w:r w:rsidRPr="003B157B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3A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4"/>
          </w:tcPr>
          <w:p w:rsidR="008E2E4F" w:rsidRPr="00BB62DF" w:rsidRDefault="008E2E4F" w:rsidP="003A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Pr="009E701C" w:rsidRDefault="008E2E4F" w:rsidP="009E701C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53" w:type="dxa"/>
          </w:tcPr>
          <w:p w:rsidR="008E2E4F" w:rsidRDefault="008E2E4F" w:rsidP="009E701C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9E701C">
              <w:rPr>
                <w:rFonts w:ascii="Times New Roman" w:hAnsi="Times New Roman" w:cs="Times New Roman"/>
              </w:rPr>
              <w:t>День физкультурника</w:t>
            </w:r>
          </w:p>
          <w:p w:rsidR="008E2E4F" w:rsidRPr="009E701C" w:rsidRDefault="008E2E4F" w:rsidP="009E701C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(соревнования по шахматам, стрельбе, настольному теннису)</w:t>
            </w:r>
            <w:r w:rsidRPr="009E70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8" w:type="dxa"/>
          </w:tcPr>
          <w:p w:rsidR="008E2E4F" w:rsidRPr="009E701C" w:rsidRDefault="008E2E4F" w:rsidP="009E701C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9E701C">
              <w:rPr>
                <w:rFonts w:ascii="Times New Roman" w:hAnsi="Times New Roman" w:cs="Times New Roman"/>
              </w:rPr>
              <w:t xml:space="preserve">12 августа </w:t>
            </w:r>
          </w:p>
        </w:tc>
        <w:tc>
          <w:tcPr>
            <w:tcW w:w="2042" w:type="dxa"/>
          </w:tcPr>
          <w:p w:rsidR="008E2E4F" w:rsidRPr="009E701C" w:rsidRDefault="008E2E4F" w:rsidP="009E701C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9E701C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9E701C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9E701C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9E701C" w:rsidRDefault="008E2E4F" w:rsidP="009E701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E701C">
              <w:rPr>
                <w:rFonts w:ascii="Times New Roman" w:hAnsi="Times New Roman" w:cs="Times New Roman"/>
              </w:rPr>
              <w:t xml:space="preserve">Мичурина, д.34А ФОК «Олимп» </w:t>
            </w:r>
          </w:p>
        </w:tc>
        <w:tc>
          <w:tcPr>
            <w:tcW w:w="2054" w:type="dxa"/>
          </w:tcPr>
          <w:p w:rsidR="008E2E4F" w:rsidRPr="009E701C" w:rsidRDefault="008E2E4F" w:rsidP="009E701C">
            <w:pPr>
              <w:spacing w:line="259" w:lineRule="auto"/>
              <w:ind w:left="524" w:hanging="130"/>
              <w:rPr>
                <w:rFonts w:ascii="Times New Roman" w:hAnsi="Times New Roman" w:cs="Times New Roman"/>
              </w:rPr>
            </w:pPr>
            <w:r w:rsidRPr="009E701C">
              <w:rPr>
                <w:rFonts w:ascii="Times New Roman" w:hAnsi="Times New Roman" w:cs="Times New Roman"/>
              </w:rPr>
              <w:t xml:space="preserve"> МАУ ФОК «Олимп» 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926C31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53" w:type="dxa"/>
          </w:tcPr>
          <w:p w:rsidR="008E2E4F" w:rsidRPr="009E701C" w:rsidRDefault="008E2E4F" w:rsidP="00926C31">
            <w:pPr>
              <w:ind w:lef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 маунтинбайку «</w:t>
            </w:r>
            <w:proofErr w:type="spellStart"/>
            <w:r>
              <w:rPr>
                <w:rFonts w:ascii="Times New Roman" w:hAnsi="Times New Roman" w:cs="Times New Roman"/>
              </w:rPr>
              <w:t>Велогорки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8" w:type="dxa"/>
          </w:tcPr>
          <w:p w:rsidR="008E2E4F" w:rsidRPr="000E296B" w:rsidRDefault="008E2E4F" w:rsidP="00926C31">
            <w:r w:rsidRPr="000E296B">
              <w:t xml:space="preserve">12 августа </w:t>
            </w:r>
          </w:p>
        </w:tc>
        <w:tc>
          <w:tcPr>
            <w:tcW w:w="2042" w:type="dxa"/>
          </w:tcPr>
          <w:p w:rsidR="008E2E4F" w:rsidRPr="00926C31" w:rsidRDefault="008E2E4F" w:rsidP="00926C31">
            <w:pPr>
              <w:rPr>
                <w:rFonts w:ascii="Times New Roman" w:hAnsi="Times New Roman" w:cs="Times New Roman"/>
              </w:rPr>
            </w:pPr>
            <w:r w:rsidRPr="00926C3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926C31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926C31">
              <w:rPr>
                <w:rFonts w:ascii="Times New Roman" w:hAnsi="Times New Roman" w:cs="Times New Roman"/>
              </w:rPr>
              <w:t>, Городской парк</w:t>
            </w:r>
          </w:p>
        </w:tc>
        <w:tc>
          <w:tcPr>
            <w:tcW w:w="2054" w:type="dxa"/>
          </w:tcPr>
          <w:p w:rsidR="008E2E4F" w:rsidRPr="00926C31" w:rsidRDefault="008E2E4F" w:rsidP="00926C31">
            <w:pPr>
              <w:rPr>
                <w:rFonts w:ascii="Times New Roman" w:hAnsi="Times New Roman" w:cs="Times New Roman"/>
              </w:rPr>
            </w:pPr>
            <w:r w:rsidRPr="00926C31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9E70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4"/>
          </w:tcPr>
          <w:p w:rsidR="008E2E4F" w:rsidRPr="00BB62DF" w:rsidRDefault="008E2E4F" w:rsidP="009E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B83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53" w:type="dxa"/>
          </w:tcPr>
          <w:p w:rsidR="008E2E4F" w:rsidRDefault="008E2E4F" w:rsidP="00B83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Бега</w:t>
            </w:r>
            <w:r>
              <w:t xml:space="preserve"> </w:t>
            </w:r>
            <w:r w:rsidRPr="00B83EA9">
              <w:rPr>
                <w:rFonts w:ascii="Times New Roman" w:hAnsi="Times New Roman" w:cs="Times New Roman"/>
              </w:rPr>
              <w:t xml:space="preserve">Соревнования ВФСК </w:t>
            </w:r>
            <w:r>
              <w:rPr>
                <w:rFonts w:ascii="Times New Roman" w:hAnsi="Times New Roman" w:cs="Times New Roman"/>
              </w:rPr>
              <w:t>ГТО по бегу «День Бе</w:t>
            </w:r>
            <w:r w:rsidRPr="00B83EA9">
              <w:rPr>
                <w:rFonts w:ascii="Times New Roman" w:hAnsi="Times New Roman" w:cs="Times New Roman"/>
              </w:rPr>
              <w:t>га» среди школ</w:t>
            </w:r>
            <w:r>
              <w:rPr>
                <w:rFonts w:ascii="Times New Roman" w:hAnsi="Times New Roman" w:cs="Times New Roman"/>
              </w:rPr>
              <w:t xml:space="preserve"> (4-6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8" w:type="dxa"/>
          </w:tcPr>
          <w:p w:rsidR="008E2E4F" w:rsidRDefault="008E2E4F" w:rsidP="009E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сентября</w:t>
            </w:r>
          </w:p>
        </w:tc>
        <w:tc>
          <w:tcPr>
            <w:tcW w:w="2042" w:type="dxa"/>
          </w:tcPr>
          <w:p w:rsidR="008E2E4F" w:rsidRPr="003A0725" w:rsidRDefault="008E2E4F" w:rsidP="009E701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A0725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3A0725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3A0725" w:rsidRDefault="008E2E4F" w:rsidP="009E701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Мичурина, д.36 </w:t>
            </w:r>
          </w:p>
          <w:p w:rsidR="008E2E4F" w:rsidRPr="00BB62DF" w:rsidRDefault="008E2E4F" w:rsidP="009E701C">
            <w:pPr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>Стадион «Торпедо»</w:t>
            </w:r>
          </w:p>
        </w:tc>
        <w:tc>
          <w:tcPr>
            <w:tcW w:w="2054" w:type="dxa"/>
          </w:tcPr>
          <w:p w:rsidR="008E2E4F" w:rsidRPr="00BB62DF" w:rsidRDefault="008E2E4F" w:rsidP="009E701C">
            <w:pPr>
              <w:rPr>
                <w:rFonts w:ascii="Times New Roman" w:hAnsi="Times New Roman" w:cs="Times New Roman"/>
              </w:rPr>
            </w:pPr>
            <w:r w:rsidRPr="009E701C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9E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53" w:type="dxa"/>
          </w:tcPr>
          <w:p w:rsidR="008E2E4F" w:rsidRDefault="008E2E4F" w:rsidP="009E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 среди трудовых коллективов</w:t>
            </w:r>
          </w:p>
        </w:tc>
        <w:tc>
          <w:tcPr>
            <w:tcW w:w="1978" w:type="dxa"/>
          </w:tcPr>
          <w:p w:rsidR="008E2E4F" w:rsidRDefault="008E2E4F" w:rsidP="009E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сентября</w:t>
            </w:r>
          </w:p>
        </w:tc>
        <w:tc>
          <w:tcPr>
            <w:tcW w:w="2042" w:type="dxa"/>
          </w:tcPr>
          <w:p w:rsidR="008E2E4F" w:rsidRPr="00AC3821" w:rsidRDefault="008E2E4F" w:rsidP="009E701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C3821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AC3821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AC3821" w:rsidRDefault="008E2E4F" w:rsidP="009E701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9E701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AC3821">
              <w:rPr>
                <w:rFonts w:ascii="Times New Roman" w:hAnsi="Times New Roman" w:cs="Times New Roman"/>
              </w:rPr>
              <w:t xml:space="preserve">ФОК «Олимп» </w:t>
            </w:r>
          </w:p>
          <w:p w:rsidR="008E2E4F" w:rsidRDefault="008E2E4F" w:rsidP="009E701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</w:p>
          <w:p w:rsidR="008E2E4F" w:rsidRPr="003A0725" w:rsidRDefault="008E2E4F" w:rsidP="009E701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A0725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3A0725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3A0725" w:rsidRDefault="008E2E4F" w:rsidP="009E701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Мичурина, д.36 </w:t>
            </w:r>
          </w:p>
          <w:p w:rsidR="008E2E4F" w:rsidRPr="003A0725" w:rsidRDefault="008E2E4F" w:rsidP="009E701C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Стадион «Торпедо» </w:t>
            </w:r>
          </w:p>
          <w:p w:rsidR="008E2E4F" w:rsidRPr="003A0725" w:rsidRDefault="008E2E4F" w:rsidP="009E701C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3A07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:rsidR="008E2E4F" w:rsidRPr="00BB62DF" w:rsidRDefault="008E2E4F" w:rsidP="009E701C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9E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53" w:type="dxa"/>
          </w:tcPr>
          <w:p w:rsidR="008E2E4F" w:rsidRDefault="008E2E4F" w:rsidP="009E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волейболу «</w:t>
            </w:r>
            <w:proofErr w:type="spellStart"/>
            <w:r>
              <w:rPr>
                <w:rFonts w:ascii="Times New Roman" w:hAnsi="Times New Roman" w:cs="Times New Roman"/>
              </w:rPr>
              <w:t>Макарьевская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ярмарка»</w:t>
            </w:r>
          </w:p>
        </w:tc>
        <w:tc>
          <w:tcPr>
            <w:tcW w:w="1978" w:type="dxa"/>
          </w:tcPr>
          <w:p w:rsidR="008E2E4F" w:rsidRDefault="008E2E4F" w:rsidP="009E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20-22 сентября</w:t>
            </w:r>
          </w:p>
        </w:tc>
        <w:tc>
          <w:tcPr>
            <w:tcW w:w="2042" w:type="dxa"/>
          </w:tcPr>
          <w:p w:rsidR="008E2E4F" w:rsidRPr="00B83EA9" w:rsidRDefault="008E2E4F" w:rsidP="00B83EA9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B83EA9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B83EA9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9E701C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9E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53" w:type="dxa"/>
          </w:tcPr>
          <w:p w:rsidR="008E2E4F" w:rsidRDefault="008E2E4F" w:rsidP="009E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Президентские состязания</w:t>
            </w:r>
          </w:p>
        </w:tc>
        <w:tc>
          <w:tcPr>
            <w:tcW w:w="1978" w:type="dxa"/>
          </w:tcPr>
          <w:p w:rsidR="008E2E4F" w:rsidRDefault="008E2E4F" w:rsidP="009E7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 сентября</w:t>
            </w:r>
          </w:p>
        </w:tc>
        <w:tc>
          <w:tcPr>
            <w:tcW w:w="2042" w:type="dxa"/>
          </w:tcPr>
          <w:p w:rsidR="008E2E4F" w:rsidRPr="00B83EA9" w:rsidRDefault="008E2E4F" w:rsidP="00B83EA9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B83EA9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B83EA9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9E701C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760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53" w:type="dxa"/>
          </w:tcPr>
          <w:p w:rsidR="008E2E4F" w:rsidRDefault="008E2E4F" w:rsidP="00760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Фоков Нижегородской области </w:t>
            </w:r>
            <w:proofErr w:type="gramStart"/>
            <w:r>
              <w:rPr>
                <w:rFonts w:ascii="Times New Roman" w:hAnsi="Times New Roman" w:cs="Times New Roman"/>
              </w:rPr>
              <w:t>по  волейболу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среди  детских команд</w:t>
            </w:r>
          </w:p>
        </w:tc>
        <w:tc>
          <w:tcPr>
            <w:tcW w:w="1978" w:type="dxa"/>
          </w:tcPr>
          <w:p w:rsidR="008E2E4F" w:rsidRDefault="008E2E4F" w:rsidP="00760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май</w:t>
            </w:r>
          </w:p>
          <w:p w:rsidR="008E2E4F" w:rsidRDefault="008E2E4F" w:rsidP="00760835">
            <w:pPr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(согласно плана</w:t>
            </w:r>
            <w:r>
              <w:rPr>
                <w:rFonts w:ascii="Times New Roman" w:hAnsi="Times New Roman" w:cs="Times New Roman"/>
              </w:rPr>
              <w:t>-</w:t>
            </w:r>
            <w:r w:rsidRPr="00BB62DF">
              <w:rPr>
                <w:rFonts w:ascii="Times New Roman" w:hAnsi="Times New Roman" w:cs="Times New Roman"/>
              </w:rPr>
              <w:t>календаря и графика игр)</w:t>
            </w:r>
          </w:p>
        </w:tc>
        <w:tc>
          <w:tcPr>
            <w:tcW w:w="2042" w:type="dxa"/>
          </w:tcPr>
          <w:p w:rsidR="008E2E4F" w:rsidRPr="00B83EA9" w:rsidRDefault="008E2E4F" w:rsidP="0076083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76083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76083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760835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Pr="00760835" w:rsidRDefault="008E2E4F" w:rsidP="00760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53" w:type="dxa"/>
          </w:tcPr>
          <w:p w:rsidR="008E2E4F" w:rsidRDefault="008E2E4F" w:rsidP="00760835">
            <w:pPr>
              <w:rPr>
                <w:rFonts w:ascii="Times New Roman" w:hAnsi="Times New Roman" w:cs="Times New Roman"/>
              </w:rPr>
            </w:pPr>
            <w:r w:rsidRPr="00760835">
              <w:rPr>
                <w:rFonts w:ascii="Times New Roman" w:hAnsi="Times New Roman" w:cs="Times New Roman"/>
              </w:rPr>
              <w:t xml:space="preserve">Первенство Нижегородской области </w:t>
            </w:r>
            <w:proofErr w:type="gramStart"/>
            <w:r w:rsidRPr="00760835">
              <w:rPr>
                <w:rFonts w:ascii="Times New Roman" w:hAnsi="Times New Roman" w:cs="Times New Roman"/>
              </w:rPr>
              <w:t>по  волейболу</w:t>
            </w:r>
            <w:proofErr w:type="gramEnd"/>
            <w:r w:rsidRPr="00760835">
              <w:rPr>
                <w:rFonts w:ascii="Times New Roman" w:hAnsi="Times New Roman" w:cs="Times New Roman"/>
              </w:rPr>
              <w:t xml:space="preserve"> среди  детских </w:t>
            </w:r>
            <w:r>
              <w:rPr>
                <w:rFonts w:ascii="Times New Roman" w:hAnsi="Times New Roman" w:cs="Times New Roman"/>
              </w:rPr>
              <w:t xml:space="preserve">/взрослых </w:t>
            </w:r>
            <w:r w:rsidRPr="00760835">
              <w:rPr>
                <w:rFonts w:ascii="Times New Roman" w:hAnsi="Times New Roman" w:cs="Times New Roman"/>
              </w:rPr>
              <w:t>команд</w:t>
            </w:r>
          </w:p>
        </w:tc>
        <w:tc>
          <w:tcPr>
            <w:tcW w:w="1978" w:type="dxa"/>
          </w:tcPr>
          <w:p w:rsidR="008E2E4F" w:rsidRDefault="008E2E4F" w:rsidP="00760835">
            <w:pPr>
              <w:rPr>
                <w:rFonts w:ascii="Times New Roman" w:hAnsi="Times New Roman" w:cs="Times New Roman"/>
              </w:rPr>
            </w:pPr>
            <w:r w:rsidRPr="00760835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–</w:t>
            </w:r>
            <w:r w:rsidRPr="00760835">
              <w:rPr>
                <w:rFonts w:ascii="Times New Roman" w:hAnsi="Times New Roman" w:cs="Times New Roman"/>
              </w:rPr>
              <w:t xml:space="preserve"> май</w:t>
            </w:r>
          </w:p>
          <w:p w:rsidR="008E2E4F" w:rsidRDefault="008E2E4F" w:rsidP="00760835">
            <w:pPr>
              <w:rPr>
                <w:rFonts w:ascii="Times New Roman" w:hAnsi="Times New Roman" w:cs="Times New Roman"/>
              </w:rPr>
            </w:pPr>
            <w:r w:rsidRPr="00BB62DF">
              <w:rPr>
                <w:rFonts w:ascii="Times New Roman" w:hAnsi="Times New Roman" w:cs="Times New Roman"/>
              </w:rPr>
              <w:t>(согласно плана</w:t>
            </w:r>
            <w:r>
              <w:rPr>
                <w:rFonts w:ascii="Times New Roman" w:hAnsi="Times New Roman" w:cs="Times New Roman"/>
              </w:rPr>
              <w:t>-</w:t>
            </w:r>
            <w:r w:rsidRPr="00BB62DF">
              <w:rPr>
                <w:rFonts w:ascii="Times New Roman" w:hAnsi="Times New Roman" w:cs="Times New Roman"/>
              </w:rPr>
              <w:t>календаря и графика игр)</w:t>
            </w:r>
          </w:p>
        </w:tc>
        <w:tc>
          <w:tcPr>
            <w:tcW w:w="2042" w:type="dxa"/>
          </w:tcPr>
          <w:p w:rsidR="008E2E4F" w:rsidRPr="00B83EA9" w:rsidRDefault="008E2E4F" w:rsidP="0076083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76083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76083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760835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244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4"/>
            <w:vAlign w:val="center"/>
          </w:tcPr>
          <w:p w:rsidR="008E2E4F" w:rsidRPr="00BB62DF" w:rsidRDefault="008E2E4F" w:rsidP="00244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244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53" w:type="dxa"/>
          </w:tcPr>
          <w:p w:rsidR="008E2E4F" w:rsidRDefault="008E2E4F" w:rsidP="00244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</w:t>
            </w:r>
            <w:proofErr w:type="gramStart"/>
            <w:r>
              <w:rPr>
                <w:rFonts w:ascii="Times New Roman" w:hAnsi="Times New Roman" w:cs="Times New Roman"/>
              </w:rPr>
              <w:t>массовые  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посвященные Декаде пенсионеров</w:t>
            </w:r>
          </w:p>
        </w:tc>
        <w:tc>
          <w:tcPr>
            <w:tcW w:w="1978" w:type="dxa"/>
          </w:tcPr>
          <w:p w:rsidR="008E2E4F" w:rsidRDefault="008E2E4F" w:rsidP="00244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октября</w:t>
            </w:r>
          </w:p>
        </w:tc>
        <w:tc>
          <w:tcPr>
            <w:tcW w:w="2042" w:type="dxa"/>
          </w:tcPr>
          <w:p w:rsidR="008E2E4F" w:rsidRPr="00B83EA9" w:rsidRDefault="008E2E4F" w:rsidP="002444F0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8E2E4F" w:rsidRPr="00B83EA9" w:rsidRDefault="008E2E4F" w:rsidP="002444F0">
            <w:pPr>
              <w:rPr>
                <w:rFonts w:ascii="Times New Roman" w:hAnsi="Times New Roman" w:cs="Times New Roman"/>
              </w:rPr>
            </w:pPr>
            <w:r w:rsidRPr="003B157B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244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53" w:type="dxa"/>
          </w:tcPr>
          <w:p w:rsidR="008E2E4F" w:rsidRDefault="008E2E4F" w:rsidP="002444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Турнир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 хоккею среди  детских  команд</w:t>
            </w:r>
          </w:p>
        </w:tc>
        <w:tc>
          <w:tcPr>
            <w:tcW w:w="1978" w:type="dxa"/>
          </w:tcPr>
          <w:p w:rsidR="008E2E4F" w:rsidRDefault="008E2E4F" w:rsidP="00244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октября</w:t>
            </w:r>
          </w:p>
        </w:tc>
        <w:tc>
          <w:tcPr>
            <w:tcW w:w="2042" w:type="dxa"/>
          </w:tcPr>
          <w:p w:rsidR="008E2E4F" w:rsidRPr="00B83EA9" w:rsidRDefault="008E2E4F" w:rsidP="002444F0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2444F0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2444F0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2444F0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244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53" w:type="dxa"/>
          </w:tcPr>
          <w:p w:rsidR="008E2E4F" w:rsidRDefault="008E2E4F" w:rsidP="002444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Зональные  соревнования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 шахматам «</w:t>
            </w:r>
            <w:proofErr w:type="spellStart"/>
            <w:r>
              <w:rPr>
                <w:rFonts w:ascii="Times New Roman" w:hAnsi="Times New Roman" w:cs="Times New Roman"/>
              </w:rPr>
              <w:t>Внеклассник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8" w:type="dxa"/>
          </w:tcPr>
          <w:p w:rsidR="008E2E4F" w:rsidRDefault="008E2E4F" w:rsidP="00244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октября</w:t>
            </w:r>
          </w:p>
        </w:tc>
        <w:tc>
          <w:tcPr>
            <w:tcW w:w="2042" w:type="dxa"/>
          </w:tcPr>
          <w:p w:rsidR="008E2E4F" w:rsidRPr="00B83EA9" w:rsidRDefault="008E2E4F" w:rsidP="002444F0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2444F0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2444F0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2444F0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Pr="000D7048" w:rsidRDefault="008E2E4F" w:rsidP="002444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27" w:type="dxa"/>
            <w:gridSpan w:val="4"/>
            <w:vAlign w:val="center"/>
          </w:tcPr>
          <w:p w:rsidR="008E2E4F" w:rsidRPr="00BB62DF" w:rsidRDefault="008E2E4F" w:rsidP="002444F0">
            <w:pPr>
              <w:jc w:val="center"/>
              <w:rPr>
                <w:rFonts w:ascii="Times New Roman" w:hAnsi="Times New Roman" w:cs="Times New Roman"/>
              </w:rPr>
            </w:pPr>
            <w:r w:rsidRPr="000D7048"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53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Первенство  </w:t>
            </w:r>
            <w:proofErr w:type="spellStart"/>
            <w:r>
              <w:rPr>
                <w:rFonts w:ascii="Times New Roman" w:hAnsi="Times New Roman" w:cs="Times New Roman"/>
              </w:rPr>
              <w:t>Лысковского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 округа  по  шахматам</w:t>
            </w:r>
          </w:p>
        </w:tc>
        <w:tc>
          <w:tcPr>
            <w:tcW w:w="197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2042" w:type="dxa"/>
          </w:tcPr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E45355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Pr="00E45355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53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proofErr w:type="gramStart"/>
            <w:r w:rsidRPr="00E45355">
              <w:rPr>
                <w:rFonts w:ascii="Times New Roman" w:hAnsi="Times New Roman" w:cs="Times New Roman"/>
              </w:rPr>
              <w:t xml:space="preserve">Первенство  </w:t>
            </w:r>
            <w:proofErr w:type="spellStart"/>
            <w:r w:rsidRPr="00E45355">
              <w:rPr>
                <w:rFonts w:ascii="Times New Roman" w:hAnsi="Times New Roman" w:cs="Times New Roman"/>
              </w:rPr>
              <w:t>Лысковского</w:t>
            </w:r>
            <w:proofErr w:type="spellEnd"/>
            <w:proofErr w:type="gramEnd"/>
            <w:r w:rsidRPr="00E45355">
              <w:rPr>
                <w:rFonts w:ascii="Times New Roman" w:hAnsi="Times New Roman" w:cs="Times New Roman"/>
              </w:rPr>
              <w:t xml:space="preserve"> муни</w:t>
            </w:r>
            <w:r>
              <w:rPr>
                <w:rFonts w:ascii="Times New Roman" w:hAnsi="Times New Roman" w:cs="Times New Roman"/>
              </w:rPr>
              <w:t>ципального  округа  по  волейболу среди мужских и женских команд</w:t>
            </w:r>
          </w:p>
        </w:tc>
        <w:tc>
          <w:tcPr>
            <w:tcW w:w="197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 w:rsidRPr="00E45355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2042" w:type="dxa"/>
          </w:tcPr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E45355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253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Областные  соревнования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 современному  пятиборью</w:t>
            </w:r>
          </w:p>
        </w:tc>
        <w:tc>
          <w:tcPr>
            <w:tcW w:w="197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 ноября</w:t>
            </w:r>
          </w:p>
        </w:tc>
        <w:tc>
          <w:tcPr>
            <w:tcW w:w="2042" w:type="dxa"/>
          </w:tcPr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E45355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53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«</w:t>
            </w:r>
            <w:proofErr w:type="spellStart"/>
            <w:r>
              <w:rPr>
                <w:rFonts w:ascii="Times New Roman" w:hAnsi="Times New Roman" w:cs="Times New Roman"/>
              </w:rPr>
              <w:t>Кес-баскет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7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2042" w:type="dxa"/>
          </w:tcPr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E45355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E4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  <w:gridSpan w:val="4"/>
            <w:vAlign w:val="center"/>
          </w:tcPr>
          <w:p w:rsidR="008E2E4F" w:rsidRPr="00BB62DF" w:rsidRDefault="008E2E4F" w:rsidP="00E45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53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Споривно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массовые  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посвященные Декаде  инвалидов</w:t>
            </w:r>
          </w:p>
        </w:tc>
        <w:tc>
          <w:tcPr>
            <w:tcW w:w="197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 декабря</w:t>
            </w:r>
          </w:p>
        </w:tc>
        <w:tc>
          <w:tcPr>
            <w:tcW w:w="2042" w:type="dxa"/>
          </w:tcPr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E45355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53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среди команд образовательных </w:t>
            </w:r>
            <w:proofErr w:type="gramStart"/>
            <w:r>
              <w:rPr>
                <w:rFonts w:ascii="Times New Roman" w:hAnsi="Times New Roman" w:cs="Times New Roman"/>
              </w:rPr>
              <w:t>организаций  посвященный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памяти </w:t>
            </w:r>
            <w:proofErr w:type="spellStart"/>
            <w:r>
              <w:rPr>
                <w:rFonts w:ascii="Times New Roman" w:hAnsi="Times New Roman" w:cs="Times New Roman"/>
              </w:rPr>
              <w:t>Серяева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97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декабря</w:t>
            </w:r>
          </w:p>
        </w:tc>
        <w:tc>
          <w:tcPr>
            <w:tcW w:w="2042" w:type="dxa"/>
          </w:tcPr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E45355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  <w:tr w:rsidR="008E2E4F" w:rsidRPr="00BB62DF" w:rsidTr="008E2E4F">
        <w:tc>
          <w:tcPr>
            <w:tcW w:w="101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53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Зональные соревнования «</w:t>
            </w:r>
            <w:proofErr w:type="gramStart"/>
            <w:r>
              <w:rPr>
                <w:rFonts w:ascii="Times New Roman" w:hAnsi="Times New Roman" w:cs="Times New Roman"/>
              </w:rPr>
              <w:t>Золотая  шайба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8" w:type="dxa"/>
          </w:tcPr>
          <w:p w:rsidR="008E2E4F" w:rsidRDefault="008E2E4F" w:rsidP="00E4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2" w:type="dxa"/>
          </w:tcPr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B83EA9">
              <w:rPr>
                <w:rFonts w:ascii="Times New Roman" w:hAnsi="Times New Roman" w:cs="Times New Roman"/>
              </w:rPr>
              <w:t>Лысково</w:t>
            </w:r>
            <w:proofErr w:type="spellEnd"/>
            <w:r w:rsidRPr="00B83EA9">
              <w:rPr>
                <w:rFonts w:ascii="Times New Roman" w:hAnsi="Times New Roman" w:cs="Times New Roman"/>
              </w:rPr>
              <w:t xml:space="preserve">, ул. </w:t>
            </w:r>
          </w:p>
          <w:p w:rsidR="008E2E4F" w:rsidRPr="00B83EA9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 xml:space="preserve">Мичурина, д.34А </w:t>
            </w:r>
          </w:p>
          <w:p w:rsidR="008E2E4F" w:rsidRPr="00AC3821" w:rsidRDefault="008E2E4F" w:rsidP="00E45355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ФОК «Олимп»</w:t>
            </w:r>
          </w:p>
        </w:tc>
        <w:tc>
          <w:tcPr>
            <w:tcW w:w="2054" w:type="dxa"/>
          </w:tcPr>
          <w:p w:rsidR="008E2E4F" w:rsidRPr="00BB62DF" w:rsidRDefault="008E2E4F" w:rsidP="00E45355">
            <w:pPr>
              <w:rPr>
                <w:rFonts w:ascii="Times New Roman" w:hAnsi="Times New Roman" w:cs="Times New Roman"/>
              </w:rPr>
            </w:pPr>
            <w:r w:rsidRPr="00B83EA9">
              <w:rPr>
                <w:rFonts w:ascii="Times New Roman" w:hAnsi="Times New Roman" w:cs="Times New Roman"/>
              </w:rPr>
              <w:t>МАУ ФОК «Олимп»</w:t>
            </w:r>
          </w:p>
        </w:tc>
      </w:tr>
    </w:tbl>
    <w:p w:rsidR="00896F5D" w:rsidRDefault="00896F5D"/>
    <w:sectPr w:rsidR="0089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CE"/>
    <w:rsid w:val="000514E3"/>
    <w:rsid w:val="000D7048"/>
    <w:rsid w:val="001732CE"/>
    <w:rsid w:val="001E394B"/>
    <w:rsid w:val="002444F0"/>
    <w:rsid w:val="002F382E"/>
    <w:rsid w:val="003A0725"/>
    <w:rsid w:val="003A0C67"/>
    <w:rsid w:val="003B157B"/>
    <w:rsid w:val="0048638A"/>
    <w:rsid w:val="00760835"/>
    <w:rsid w:val="007D2FAC"/>
    <w:rsid w:val="00896F5D"/>
    <w:rsid w:val="008E2E4F"/>
    <w:rsid w:val="00926C31"/>
    <w:rsid w:val="009E701C"/>
    <w:rsid w:val="00A72440"/>
    <w:rsid w:val="00AC3821"/>
    <w:rsid w:val="00AF3426"/>
    <w:rsid w:val="00B83EA9"/>
    <w:rsid w:val="00BB62DF"/>
    <w:rsid w:val="00E45355"/>
    <w:rsid w:val="00F205D0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5CCA8-D86D-460A-B55B-7D7B0B69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</cp:revision>
  <cp:lastPrinted>2024-02-14T14:01:00Z</cp:lastPrinted>
  <dcterms:created xsi:type="dcterms:W3CDTF">2024-01-17T07:42:00Z</dcterms:created>
  <dcterms:modified xsi:type="dcterms:W3CDTF">2024-11-29T11:37:00Z</dcterms:modified>
</cp:coreProperties>
</file>