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877" w:type="dxa"/>
        <w:tblInd w:w="-714" w:type="dxa"/>
        <w:tblLook w:val="04A0" w:firstRow="1" w:lastRow="0" w:firstColumn="1" w:lastColumn="0" w:noHBand="0" w:noVBand="1"/>
      </w:tblPr>
      <w:tblGrid>
        <w:gridCol w:w="709"/>
        <w:gridCol w:w="2977"/>
        <w:gridCol w:w="1881"/>
        <w:gridCol w:w="1642"/>
        <w:gridCol w:w="2289"/>
        <w:gridCol w:w="3118"/>
        <w:gridCol w:w="3261"/>
      </w:tblGrid>
      <w:tr w:rsidR="00904AF0" w:rsidRPr="00904AF0" w:rsidTr="008668CA">
        <w:tc>
          <w:tcPr>
            <w:tcW w:w="709" w:type="dxa"/>
          </w:tcPr>
          <w:p w:rsidR="00904AF0" w:rsidRPr="00904AF0" w:rsidRDefault="00904A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AF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904AF0" w:rsidRPr="00904AF0" w:rsidRDefault="00904AF0" w:rsidP="00904A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Фамилия </w:t>
            </w:r>
            <w:r w:rsidRPr="00904AF0">
              <w:rPr>
                <w:rFonts w:ascii="Times New Roman" w:hAnsi="Times New Roman" w:cs="Times New Roman"/>
                <w:b/>
                <w:sz w:val="28"/>
                <w:szCs w:val="28"/>
              </w:rPr>
              <w:t>Имя Отчество</w:t>
            </w:r>
          </w:p>
        </w:tc>
        <w:tc>
          <w:tcPr>
            <w:tcW w:w="1881" w:type="dxa"/>
          </w:tcPr>
          <w:p w:rsidR="00904AF0" w:rsidRPr="00904AF0" w:rsidRDefault="00904AF0" w:rsidP="00904A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AF0">
              <w:rPr>
                <w:rFonts w:ascii="Times New Roman" w:hAnsi="Times New Roman" w:cs="Times New Roman"/>
                <w:b/>
                <w:sz w:val="28"/>
                <w:szCs w:val="28"/>
              </w:rPr>
              <w:t>Дата приема на работу</w:t>
            </w:r>
          </w:p>
        </w:tc>
        <w:tc>
          <w:tcPr>
            <w:tcW w:w="1642" w:type="dxa"/>
          </w:tcPr>
          <w:p w:rsidR="00904AF0" w:rsidRPr="00904AF0" w:rsidRDefault="00904AF0" w:rsidP="00904A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AF0">
              <w:rPr>
                <w:rFonts w:ascii="Times New Roman" w:hAnsi="Times New Roman" w:cs="Times New Roman"/>
                <w:b/>
                <w:sz w:val="28"/>
                <w:szCs w:val="28"/>
              </w:rPr>
              <w:t>Дата аттестации</w:t>
            </w:r>
          </w:p>
        </w:tc>
        <w:tc>
          <w:tcPr>
            <w:tcW w:w="2289" w:type="dxa"/>
          </w:tcPr>
          <w:p w:rsidR="00904AF0" w:rsidRPr="00904AF0" w:rsidRDefault="00904AF0" w:rsidP="00904A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AF0">
              <w:rPr>
                <w:rFonts w:ascii="Times New Roman" w:hAnsi="Times New Roman" w:cs="Times New Roman"/>
                <w:b/>
                <w:sz w:val="28"/>
                <w:szCs w:val="28"/>
              </w:rPr>
              <w:t>Следующая дата аттестации</w:t>
            </w:r>
          </w:p>
        </w:tc>
        <w:tc>
          <w:tcPr>
            <w:tcW w:w="3118" w:type="dxa"/>
          </w:tcPr>
          <w:p w:rsidR="00904AF0" w:rsidRPr="00904AF0" w:rsidRDefault="00904AF0" w:rsidP="00904A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AF0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3261" w:type="dxa"/>
          </w:tcPr>
          <w:p w:rsidR="00904AF0" w:rsidRPr="00904AF0" w:rsidRDefault="006B60E1" w:rsidP="00904A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Переподготовка</w:t>
            </w:r>
          </w:p>
        </w:tc>
      </w:tr>
      <w:tr w:rsidR="00F06663" w:rsidRPr="00904AF0" w:rsidTr="008668CA">
        <w:tc>
          <w:tcPr>
            <w:tcW w:w="709" w:type="dxa"/>
          </w:tcPr>
          <w:p w:rsidR="00F06663" w:rsidRPr="00A40CC6" w:rsidRDefault="00F06663" w:rsidP="00A40CC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06663" w:rsidRPr="00904AF0" w:rsidRDefault="00F06663" w:rsidP="00F06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Артемьев Николай Анатольевич</w:t>
            </w:r>
          </w:p>
        </w:tc>
        <w:tc>
          <w:tcPr>
            <w:tcW w:w="1881" w:type="dxa"/>
          </w:tcPr>
          <w:p w:rsidR="00F06663" w:rsidRPr="00904AF0" w:rsidRDefault="00F06663" w:rsidP="00F06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02.06.2008</w:t>
            </w:r>
          </w:p>
        </w:tc>
        <w:tc>
          <w:tcPr>
            <w:tcW w:w="1642" w:type="dxa"/>
          </w:tcPr>
          <w:p w:rsidR="00F06663" w:rsidRPr="00F77023" w:rsidRDefault="00F06663" w:rsidP="00F06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023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F06663" w:rsidRPr="00F77023" w:rsidRDefault="003E27B0" w:rsidP="00F06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31.08.2023г</w:t>
            </w:r>
            <w:r w:rsidR="00F06663" w:rsidRPr="00F7702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F06663" w:rsidRPr="00F77023" w:rsidRDefault="003E27B0" w:rsidP="00F06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31.08.2028г.</w:t>
            </w:r>
          </w:p>
        </w:tc>
        <w:tc>
          <w:tcPr>
            <w:tcW w:w="3118" w:type="dxa"/>
          </w:tcPr>
          <w:p w:rsidR="00F06663" w:rsidRDefault="00F06663" w:rsidP="00F066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Высшее, </w:t>
            </w:r>
          </w:p>
          <w:p w:rsidR="00F06663" w:rsidRDefault="00F06663" w:rsidP="00F066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7023">
              <w:rPr>
                <w:rFonts w:ascii="Times New Roman" w:hAnsi="Times New Roman" w:cs="Times New Roman"/>
                <w:sz w:val="18"/>
                <w:szCs w:val="18"/>
              </w:rPr>
              <w:t xml:space="preserve">Негосударственное образовательное учреждение "Нижегородский институт менеджмента и бизнеса" г. Нижний Новгород </w:t>
            </w:r>
          </w:p>
          <w:p w:rsidR="00F06663" w:rsidRPr="00F77023" w:rsidRDefault="00F06663" w:rsidP="00F066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7023">
              <w:rPr>
                <w:rFonts w:ascii="Times New Roman" w:hAnsi="Times New Roman" w:cs="Times New Roman"/>
                <w:sz w:val="18"/>
                <w:szCs w:val="18"/>
              </w:rPr>
              <w:t>20.10.2009</w:t>
            </w:r>
          </w:p>
        </w:tc>
        <w:tc>
          <w:tcPr>
            <w:tcW w:w="3261" w:type="dxa"/>
          </w:tcPr>
          <w:p w:rsidR="00661532" w:rsidRPr="00896449" w:rsidRDefault="00896449" w:rsidP="00F066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6449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Профессиональная переподготовка:</w:t>
            </w:r>
            <w:r w:rsidRPr="00A843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1532" w:rsidRPr="00896449">
              <w:rPr>
                <w:rFonts w:ascii="Times New Roman" w:hAnsi="Times New Roman" w:cs="Times New Roman"/>
                <w:sz w:val="18"/>
                <w:szCs w:val="18"/>
              </w:rPr>
              <w:t>ФГБОУ ВО «Ивановский государственный университет» проф. переподготовка «</w:t>
            </w:r>
            <w:proofErr w:type="spellStart"/>
            <w:r w:rsidR="00661532" w:rsidRPr="00896449">
              <w:rPr>
                <w:rFonts w:ascii="Times New Roman" w:hAnsi="Times New Roman" w:cs="Times New Roman"/>
                <w:sz w:val="18"/>
                <w:szCs w:val="18"/>
              </w:rPr>
              <w:t>ФКиС</w:t>
            </w:r>
            <w:proofErr w:type="spellEnd"/>
            <w:r w:rsidR="00661532" w:rsidRPr="0089644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661532" w:rsidRDefault="00661532" w:rsidP="00F066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6449">
              <w:rPr>
                <w:rFonts w:ascii="Times New Roman" w:hAnsi="Times New Roman" w:cs="Times New Roman"/>
                <w:sz w:val="18"/>
                <w:szCs w:val="18"/>
              </w:rPr>
              <w:t>27.09.2016г.</w:t>
            </w:r>
          </w:p>
          <w:p w:rsidR="00896449" w:rsidRPr="00896449" w:rsidRDefault="00896449" w:rsidP="008964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6449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квалификации:</w:t>
            </w:r>
          </w:p>
          <w:p w:rsidR="00896449" w:rsidRPr="00896449" w:rsidRDefault="00F06663" w:rsidP="0089644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96449">
              <w:rPr>
                <w:rFonts w:ascii="Times New Roman" w:hAnsi="Times New Roman" w:cs="Times New Roman"/>
                <w:sz w:val="18"/>
                <w:szCs w:val="18"/>
              </w:rPr>
              <w:t xml:space="preserve">Федерация хоккея </w:t>
            </w:r>
            <w:r w:rsidR="00896449">
              <w:rPr>
                <w:rFonts w:ascii="Times New Roman" w:hAnsi="Times New Roman" w:cs="Times New Roman"/>
                <w:sz w:val="18"/>
                <w:szCs w:val="18"/>
              </w:rPr>
              <w:t>России,</w:t>
            </w:r>
          </w:p>
          <w:p w:rsidR="00F06663" w:rsidRPr="00896449" w:rsidRDefault="00F06663" w:rsidP="00896449">
            <w:pPr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96449">
              <w:rPr>
                <w:rFonts w:ascii="Times New Roman" w:hAnsi="Times New Roman" w:cs="Times New Roman"/>
                <w:sz w:val="18"/>
                <w:szCs w:val="18"/>
              </w:rPr>
              <w:t xml:space="preserve">присвоена категория «Д» тренера по хоккею, </w:t>
            </w:r>
            <w:r w:rsidRPr="00896449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15.09.2015г.</w:t>
            </w:r>
            <w:r w:rsidRPr="00896449">
              <w:rPr>
                <w:rFonts w:ascii="Times New Roman" w:hAnsi="Times New Roman" w:cs="Times New Roman"/>
                <w:color w:val="00B050"/>
                <w:sz w:val="18"/>
                <w:szCs w:val="18"/>
                <w:u w:val="single"/>
              </w:rPr>
              <w:t xml:space="preserve"> </w:t>
            </w:r>
          </w:p>
          <w:p w:rsidR="00896449" w:rsidRDefault="00F06663" w:rsidP="0089644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896449">
              <w:rPr>
                <w:rFonts w:ascii="Times New Roman" w:hAnsi="Times New Roman" w:cs="Times New Roman"/>
                <w:sz w:val="18"/>
                <w:szCs w:val="18"/>
              </w:rPr>
              <w:t xml:space="preserve">Московская </w:t>
            </w:r>
            <w:r w:rsidR="00896449">
              <w:rPr>
                <w:rFonts w:ascii="Times New Roman" w:hAnsi="Times New Roman" w:cs="Times New Roman"/>
                <w:sz w:val="18"/>
                <w:szCs w:val="18"/>
              </w:rPr>
              <w:t xml:space="preserve">академия </w:t>
            </w:r>
          </w:p>
          <w:p w:rsidR="00F06663" w:rsidRPr="00896449" w:rsidRDefault="00F06663" w:rsidP="00896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6449">
              <w:rPr>
                <w:rFonts w:ascii="Times New Roman" w:hAnsi="Times New Roman" w:cs="Times New Roman"/>
                <w:sz w:val="18"/>
                <w:szCs w:val="18"/>
              </w:rPr>
              <w:t>профессиональных компетенций</w:t>
            </w:r>
          </w:p>
          <w:p w:rsidR="00F06663" w:rsidRDefault="00F06663" w:rsidP="00F06663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A843DE">
              <w:rPr>
                <w:rFonts w:ascii="Times New Roman" w:hAnsi="Times New Roman" w:cs="Times New Roman"/>
                <w:sz w:val="18"/>
                <w:szCs w:val="18"/>
              </w:rPr>
              <w:t xml:space="preserve">«Теория </w:t>
            </w:r>
            <w:r w:rsidR="00A843DE" w:rsidRPr="00A843DE">
              <w:rPr>
                <w:rFonts w:ascii="Times New Roman" w:hAnsi="Times New Roman" w:cs="Times New Roman"/>
                <w:sz w:val="18"/>
                <w:szCs w:val="18"/>
              </w:rPr>
              <w:t>и практика</w:t>
            </w:r>
            <w:r w:rsidRPr="00A843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843DE" w:rsidRPr="00A843DE">
              <w:rPr>
                <w:rFonts w:ascii="Times New Roman" w:hAnsi="Times New Roman" w:cs="Times New Roman"/>
                <w:sz w:val="18"/>
                <w:szCs w:val="18"/>
              </w:rPr>
              <w:t>тренировочного процесса</w:t>
            </w:r>
            <w:r w:rsidRPr="00A843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843DE" w:rsidRPr="00A843DE">
              <w:rPr>
                <w:rFonts w:ascii="Times New Roman" w:hAnsi="Times New Roman" w:cs="Times New Roman"/>
                <w:sz w:val="18"/>
                <w:szCs w:val="18"/>
              </w:rPr>
              <w:t>(по видам спорта</w:t>
            </w:r>
            <w:r w:rsidRPr="00A843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843DE" w:rsidRPr="00A843DE">
              <w:rPr>
                <w:rFonts w:ascii="Times New Roman" w:hAnsi="Times New Roman" w:cs="Times New Roman"/>
                <w:sz w:val="18"/>
                <w:szCs w:val="18"/>
              </w:rPr>
              <w:t>и предметным областям</w:t>
            </w:r>
            <w:r w:rsidRPr="00A843DE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 w:rsidRPr="00A843DE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72 часа, январь 2020г.</w:t>
            </w:r>
          </w:p>
          <w:p w:rsidR="00896449" w:rsidRPr="00F67EEF" w:rsidRDefault="00661532" w:rsidP="0089644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B050"/>
                <w:sz w:val="18"/>
                <w:szCs w:val="18"/>
                <w:highlight w:val="yellow"/>
              </w:rPr>
            </w:pPr>
            <w:r w:rsidRPr="00F67EE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ООО </w:t>
            </w:r>
            <w:r w:rsidR="00896449" w:rsidRPr="00F67EE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«Центр повышения</w:t>
            </w:r>
          </w:p>
          <w:p w:rsidR="00661532" w:rsidRPr="00896449" w:rsidRDefault="00661532" w:rsidP="00896449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F67EE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квалификации и переподготовки «Луч знаний» «Организация деятельности тренера по хоккею» 72 часа, </w:t>
            </w:r>
            <w:r w:rsidRPr="00F67EEF">
              <w:rPr>
                <w:rFonts w:ascii="Times New Roman" w:hAnsi="Times New Roman" w:cs="Times New Roman"/>
                <w:color w:val="00B050"/>
                <w:sz w:val="18"/>
                <w:szCs w:val="18"/>
                <w:highlight w:val="yellow"/>
              </w:rPr>
              <w:t>17.10.2022</w:t>
            </w:r>
          </w:p>
        </w:tc>
      </w:tr>
      <w:tr w:rsidR="00F77023" w:rsidRPr="00904AF0" w:rsidTr="008668CA">
        <w:tc>
          <w:tcPr>
            <w:tcW w:w="709" w:type="dxa"/>
          </w:tcPr>
          <w:p w:rsidR="00F77023" w:rsidRPr="00A40CC6" w:rsidRDefault="00F77023" w:rsidP="00A40CC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7023" w:rsidRPr="00904AF0" w:rsidRDefault="00F77023" w:rsidP="00E0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 Сергей Александрович</w:t>
            </w:r>
          </w:p>
        </w:tc>
        <w:tc>
          <w:tcPr>
            <w:tcW w:w="1881" w:type="dxa"/>
          </w:tcPr>
          <w:p w:rsidR="00F77023" w:rsidRPr="00904AF0" w:rsidRDefault="00F77023" w:rsidP="00E0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06.10.2022</w:t>
            </w:r>
          </w:p>
        </w:tc>
        <w:tc>
          <w:tcPr>
            <w:tcW w:w="1642" w:type="dxa"/>
          </w:tcPr>
          <w:p w:rsidR="00F77023" w:rsidRDefault="00A40CC6" w:rsidP="00F77023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СЗД</w:t>
            </w:r>
          </w:p>
          <w:p w:rsidR="00A40CC6" w:rsidRPr="00F77023" w:rsidRDefault="00A40CC6" w:rsidP="00A4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11.10.2024</w:t>
            </w:r>
          </w:p>
        </w:tc>
        <w:tc>
          <w:tcPr>
            <w:tcW w:w="2289" w:type="dxa"/>
          </w:tcPr>
          <w:p w:rsidR="00F77023" w:rsidRPr="00F77023" w:rsidRDefault="00A40CC6" w:rsidP="00E0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11.10.2029 г.</w:t>
            </w:r>
          </w:p>
        </w:tc>
        <w:tc>
          <w:tcPr>
            <w:tcW w:w="3118" w:type="dxa"/>
          </w:tcPr>
          <w:p w:rsidR="00F77023" w:rsidRPr="00F77023" w:rsidRDefault="00F77023" w:rsidP="00F770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7023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F77023" w:rsidRPr="00F77023" w:rsidRDefault="00F77023" w:rsidP="00F770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7023">
              <w:rPr>
                <w:rFonts w:ascii="Times New Roman" w:hAnsi="Times New Roman" w:cs="Times New Roman"/>
                <w:sz w:val="18"/>
                <w:szCs w:val="18"/>
              </w:rPr>
              <w:t>Частное образовательное учреждение высшего образования "Московский университет имени С.Ю. Витте г Москва"</w:t>
            </w:r>
          </w:p>
          <w:p w:rsidR="00F77023" w:rsidRDefault="00F77023" w:rsidP="00F770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7023">
              <w:rPr>
                <w:rFonts w:ascii="Times New Roman" w:hAnsi="Times New Roman" w:cs="Times New Roman"/>
                <w:sz w:val="18"/>
                <w:szCs w:val="18"/>
              </w:rPr>
              <w:t>20.10.2021г.</w:t>
            </w:r>
          </w:p>
          <w:p w:rsidR="00CA669C" w:rsidRPr="00904AF0" w:rsidRDefault="00CA669C" w:rsidP="00F7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F77023" w:rsidRDefault="00CA669C" w:rsidP="00A843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6449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Профессиональная переподготовка:</w:t>
            </w:r>
          </w:p>
          <w:p w:rsidR="00CA669C" w:rsidRDefault="00CA669C" w:rsidP="00CA669C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CA669C">
              <w:rPr>
                <w:rFonts w:ascii="Times New Roman" w:hAnsi="Times New Roman" w:cs="Times New Roman"/>
                <w:sz w:val="18"/>
                <w:szCs w:val="18"/>
              </w:rPr>
              <w:t>ООО «Центр повышения квалификации и переподготовки «Луч знаний»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проф.переподготовка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ФКиС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 w:rsidRPr="00CA669C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17.11.2023г.</w:t>
            </w:r>
          </w:p>
          <w:p w:rsidR="000B785B" w:rsidRPr="000B785B" w:rsidRDefault="000B785B" w:rsidP="00CA669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785B">
              <w:rPr>
                <w:rFonts w:ascii="Times New Roman" w:hAnsi="Times New Roman" w:cs="Times New Roman"/>
                <w:b/>
                <w:sz w:val="18"/>
                <w:szCs w:val="18"/>
              </w:rPr>
              <w:t>Удостоверение о повышение квалификации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0B785B" w:rsidRDefault="000B785B" w:rsidP="00CA669C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спортивных судей главной судейской коллегии и судейских бригад физкультурных и спортивных мероприятий ВФСК «ГТО» 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полиатлоном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36 часов, </w:t>
            </w:r>
            <w:r w:rsidRPr="000B785B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17.06.2024г.</w:t>
            </w:r>
          </w:p>
          <w:p w:rsidR="003174EB" w:rsidRDefault="003174EB" w:rsidP="003174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Многопрофильный центр «ФЕНИКС»</w:t>
            </w:r>
          </w:p>
          <w:p w:rsidR="003174EB" w:rsidRDefault="003174EB" w:rsidP="003174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«Спасение на воде и первая помощь»</w:t>
            </w:r>
          </w:p>
          <w:p w:rsidR="003174EB" w:rsidRPr="00CA669C" w:rsidRDefault="003174EB" w:rsidP="003174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Челябинск </w:t>
            </w:r>
            <w:r w:rsidRPr="003174EB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12.03.2025г.</w:t>
            </w:r>
          </w:p>
        </w:tc>
      </w:tr>
      <w:tr w:rsidR="00F77023" w:rsidRPr="00904AF0" w:rsidTr="008668CA">
        <w:tc>
          <w:tcPr>
            <w:tcW w:w="709" w:type="dxa"/>
          </w:tcPr>
          <w:p w:rsidR="00F77023" w:rsidRPr="00A40CC6" w:rsidRDefault="00F77023" w:rsidP="00A40CC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7023" w:rsidRPr="00904AF0" w:rsidRDefault="00F77023" w:rsidP="00E0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Бобылёв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Вячеславович</w:t>
            </w:r>
          </w:p>
        </w:tc>
        <w:tc>
          <w:tcPr>
            <w:tcW w:w="1881" w:type="dxa"/>
          </w:tcPr>
          <w:p w:rsidR="00F77023" w:rsidRPr="00904AF0" w:rsidRDefault="00F77023" w:rsidP="00E0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04.12.2015</w:t>
            </w:r>
          </w:p>
        </w:tc>
        <w:tc>
          <w:tcPr>
            <w:tcW w:w="1642" w:type="dxa"/>
          </w:tcPr>
          <w:p w:rsidR="00F77023" w:rsidRPr="00F77023" w:rsidRDefault="00F77023" w:rsidP="00E0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023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F77023" w:rsidRPr="00F77023" w:rsidRDefault="00F77023" w:rsidP="003E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023">
              <w:rPr>
                <w:rFonts w:ascii="Times New Roman" w:hAnsi="Times New Roman" w:cs="Times New Roman"/>
                <w:sz w:val="24"/>
                <w:szCs w:val="24"/>
              </w:rPr>
              <w:t>28.09.20</w:t>
            </w:r>
            <w:r w:rsidR="003E27B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7702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289" w:type="dxa"/>
          </w:tcPr>
          <w:p w:rsidR="00F77023" w:rsidRPr="00F77023" w:rsidRDefault="00F77023" w:rsidP="003E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023">
              <w:rPr>
                <w:rFonts w:ascii="Times New Roman" w:hAnsi="Times New Roman" w:cs="Times New Roman"/>
                <w:sz w:val="24"/>
                <w:szCs w:val="24"/>
              </w:rPr>
              <w:t>28.09.20</w:t>
            </w:r>
            <w:r w:rsidR="003E27B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8" w:type="dxa"/>
          </w:tcPr>
          <w:p w:rsidR="00F77023" w:rsidRPr="00F77023" w:rsidRDefault="00F77023" w:rsidP="00F770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7023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F77023" w:rsidRPr="00F77023" w:rsidRDefault="00F77023" w:rsidP="00F770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7023">
              <w:rPr>
                <w:rFonts w:ascii="Times New Roman" w:hAnsi="Times New Roman" w:cs="Times New Roman"/>
                <w:sz w:val="18"/>
                <w:szCs w:val="18"/>
              </w:rPr>
              <w:t>Национальный исследовательский Нижегородский государственный университет им. Н.И. Лобачевского</w:t>
            </w:r>
          </w:p>
          <w:p w:rsidR="00F77023" w:rsidRPr="00F77023" w:rsidRDefault="00F77023" w:rsidP="00F770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7023">
              <w:rPr>
                <w:rFonts w:ascii="Times New Roman" w:hAnsi="Times New Roman" w:cs="Times New Roman"/>
                <w:sz w:val="18"/>
                <w:szCs w:val="18"/>
              </w:rPr>
              <w:t xml:space="preserve">26.12.2015г. </w:t>
            </w:r>
          </w:p>
        </w:tc>
        <w:tc>
          <w:tcPr>
            <w:tcW w:w="3261" w:type="dxa"/>
          </w:tcPr>
          <w:p w:rsidR="00A843DE" w:rsidRPr="00A843DE" w:rsidRDefault="00A843DE" w:rsidP="00A843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6449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Профессиональная переподготовка</w:t>
            </w:r>
            <w:r w:rsidR="00896449" w:rsidRPr="00896449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A843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96449">
              <w:rPr>
                <w:rFonts w:ascii="Times New Roman" w:hAnsi="Times New Roman" w:cs="Times New Roman"/>
                <w:sz w:val="18"/>
                <w:szCs w:val="18"/>
              </w:rPr>
              <w:t xml:space="preserve">ФГБОУ ВО «Ивановский государственный университет» </w:t>
            </w:r>
            <w:r w:rsidRPr="00A843DE">
              <w:rPr>
                <w:rFonts w:ascii="Times New Roman" w:hAnsi="Times New Roman" w:cs="Times New Roman"/>
                <w:sz w:val="18"/>
                <w:szCs w:val="18"/>
              </w:rPr>
              <w:t xml:space="preserve">ведение профессиональной деятельности в сфере «Физкультура и спорт» </w:t>
            </w:r>
            <w:r w:rsidR="00896449" w:rsidRPr="00896449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03.10.2016</w:t>
            </w:r>
          </w:p>
          <w:p w:rsidR="00A843DE" w:rsidRPr="00896449" w:rsidRDefault="00896449" w:rsidP="00A843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644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Повышение квалификации:</w:t>
            </w:r>
          </w:p>
          <w:p w:rsidR="00896449" w:rsidRDefault="00896449" w:rsidP="007F510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896449">
              <w:rPr>
                <w:rFonts w:ascii="Times New Roman" w:hAnsi="Times New Roman" w:cs="Times New Roman"/>
                <w:sz w:val="18"/>
                <w:szCs w:val="18"/>
              </w:rPr>
              <w:t>ФГАОУ ВО «</w:t>
            </w:r>
            <w:proofErr w:type="spellStart"/>
            <w:r w:rsidRPr="00896449">
              <w:rPr>
                <w:rFonts w:ascii="Times New Roman" w:hAnsi="Times New Roman" w:cs="Times New Roman"/>
                <w:sz w:val="18"/>
                <w:szCs w:val="18"/>
              </w:rPr>
              <w:t>БелГУ</w:t>
            </w:r>
            <w:proofErr w:type="spellEnd"/>
            <w:r w:rsidRPr="0089644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896449" w:rsidRPr="00896449" w:rsidRDefault="00896449" w:rsidP="00896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6449">
              <w:rPr>
                <w:rFonts w:ascii="Times New Roman" w:hAnsi="Times New Roman" w:cs="Times New Roman"/>
                <w:sz w:val="18"/>
                <w:szCs w:val="18"/>
              </w:rPr>
              <w:t xml:space="preserve">«Подготовка спортивных судей главной судейской коллегии и судейских бригад </w:t>
            </w:r>
            <w:proofErr w:type="spellStart"/>
            <w:r w:rsidRPr="00896449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 w:rsidRPr="00896449">
              <w:rPr>
                <w:rFonts w:ascii="Times New Roman" w:hAnsi="Times New Roman" w:cs="Times New Roman"/>
                <w:sz w:val="18"/>
                <w:szCs w:val="18"/>
              </w:rPr>
              <w:t xml:space="preserve">. И спорт. </w:t>
            </w:r>
            <w:r w:rsidR="003175F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3175F8" w:rsidRPr="00896449">
              <w:rPr>
                <w:rFonts w:ascii="Times New Roman" w:hAnsi="Times New Roman" w:cs="Times New Roman"/>
                <w:sz w:val="18"/>
                <w:szCs w:val="18"/>
              </w:rPr>
              <w:t>ероприятий</w:t>
            </w:r>
            <w:r w:rsidRPr="00896449">
              <w:rPr>
                <w:rFonts w:ascii="Times New Roman" w:hAnsi="Times New Roman" w:cs="Times New Roman"/>
                <w:sz w:val="18"/>
                <w:szCs w:val="18"/>
              </w:rPr>
              <w:t xml:space="preserve"> ВФСК «ГТО»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72 часа, </w:t>
            </w:r>
            <w:r w:rsidRPr="00896449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17.12.2021</w:t>
            </w:r>
          </w:p>
          <w:p w:rsidR="00896449" w:rsidRPr="00896449" w:rsidRDefault="00F77023" w:rsidP="007F510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896449">
              <w:rPr>
                <w:rFonts w:ascii="Times New Roman" w:hAnsi="Times New Roman" w:cs="Times New Roman"/>
                <w:sz w:val="18"/>
                <w:szCs w:val="18"/>
              </w:rPr>
              <w:t xml:space="preserve">Московская </w:t>
            </w:r>
            <w:r w:rsidR="00896449" w:rsidRPr="00896449">
              <w:rPr>
                <w:rFonts w:ascii="Times New Roman" w:hAnsi="Times New Roman" w:cs="Times New Roman"/>
                <w:sz w:val="18"/>
                <w:szCs w:val="18"/>
              </w:rPr>
              <w:t>академия</w:t>
            </w:r>
          </w:p>
          <w:p w:rsidR="00F77023" w:rsidRPr="00896449" w:rsidRDefault="00F77023" w:rsidP="00896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6449">
              <w:rPr>
                <w:rFonts w:ascii="Times New Roman" w:hAnsi="Times New Roman" w:cs="Times New Roman"/>
                <w:sz w:val="18"/>
                <w:szCs w:val="18"/>
              </w:rPr>
              <w:t>профессиональных компетенций</w:t>
            </w:r>
          </w:p>
          <w:p w:rsidR="00F77023" w:rsidRPr="00A843DE" w:rsidRDefault="00F77023" w:rsidP="00A843DE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A843DE">
              <w:rPr>
                <w:rFonts w:ascii="Times New Roman" w:hAnsi="Times New Roman" w:cs="Times New Roman"/>
                <w:sz w:val="18"/>
                <w:szCs w:val="18"/>
              </w:rPr>
              <w:t xml:space="preserve">«Теория и практика тренировочного процесса (по видам спорта и предметным областям» 72 часа, </w:t>
            </w:r>
            <w:r w:rsidRPr="00A843DE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декабрь 2019г</w:t>
            </w:r>
          </w:p>
          <w:p w:rsidR="00896449" w:rsidRPr="00F67EEF" w:rsidRDefault="00896449" w:rsidP="0089644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67EE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ООО «Центр повышения</w:t>
            </w:r>
          </w:p>
          <w:p w:rsidR="00A843DE" w:rsidRPr="00A843DE" w:rsidRDefault="00A843DE" w:rsidP="00A843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7EE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квалификации и переподготовки «Луч знаний»</w:t>
            </w:r>
            <w:r w:rsidR="00896449" w:rsidRPr="00F67EE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 w:rsidRPr="00F67EE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«Организация деятельности тренера по плаванию» 72 часа, </w:t>
            </w:r>
            <w:r w:rsidRPr="00F67EEF">
              <w:rPr>
                <w:rFonts w:ascii="Times New Roman" w:hAnsi="Times New Roman" w:cs="Times New Roman"/>
                <w:color w:val="00B050"/>
                <w:sz w:val="18"/>
                <w:szCs w:val="18"/>
                <w:highlight w:val="yellow"/>
              </w:rPr>
              <w:t>октябрь 2022</w:t>
            </w:r>
          </w:p>
        </w:tc>
      </w:tr>
      <w:tr w:rsidR="00A843DE" w:rsidRPr="004376A2" w:rsidTr="008668CA">
        <w:tc>
          <w:tcPr>
            <w:tcW w:w="709" w:type="dxa"/>
          </w:tcPr>
          <w:p w:rsidR="00A843DE" w:rsidRPr="004376A2" w:rsidRDefault="00A843DE" w:rsidP="00A40CC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843DE" w:rsidRPr="004376A2" w:rsidRDefault="00A843DE" w:rsidP="00A84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6A2">
              <w:rPr>
                <w:rFonts w:ascii="Times New Roman" w:hAnsi="Times New Roman" w:cs="Times New Roman"/>
                <w:sz w:val="24"/>
                <w:szCs w:val="24"/>
              </w:rPr>
              <w:t>Быстрицкий Алексей Сергеевич</w:t>
            </w:r>
          </w:p>
        </w:tc>
        <w:tc>
          <w:tcPr>
            <w:tcW w:w="1881" w:type="dxa"/>
          </w:tcPr>
          <w:p w:rsidR="00A843DE" w:rsidRPr="004376A2" w:rsidRDefault="00A843DE" w:rsidP="00A84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6A2"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1642" w:type="dxa"/>
          </w:tcPr>
          <w:p w:rsidR="00A843DE" w:rsidRPr="004376A2" w:rsidRDefault="000329E5" w:rsidP="00A84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 01.09.2025</w:t>
            </w:r>
          </w:p>
        </w:tc>
        <w:tc>
          <w:tcPr>
            <w:tcW w:w="2289" w:type="dxa"/>
          </w:tcPr>
          <w:p w:rsidR="00A843DE" w:rsidRPr="004376A2" w:rsidRDefault="00A843DE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6A2">
              <w:rPr>
                <w:rFonts w:ascii="Times New Roman" w:hAnsi="Times New Roman" w:cs="Times New Roman"/>
                <w:sz w:val="24"/>
                <w:szCs w:val="24"/>
              </w:rPr>
              <w:t>01.09.20</w:t>
            </w:r>
            <w:r w:rsidR="000329E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8" w:type="dxa"/>
          </w:tcPr>
          <w:p w:rsidR="00A843DE" w:rsidRPr="004376A2" w:rsidRDefault="00A843DE" w:rsidP="00A843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76A2">
              <w:rPr>
                <w:rFonts w:ascii="Times New Roman" w:hAnsi="Times New Roman" w:cs="Times New Roman"/>
                <w:sz w:val="18"/>
                <w:szCs w:val="18"/>
              </w:rPr>
              <w:t>Среднее (СПО), Государственное бюджетное профессиональное образовательное учреждение "Дзержинский педагогический колледж" 30.06.2023</w:t>
            </w:r>
          </w:p>
        </w:tc>
        <w:tc>
          <w:tcPr>
            <w:tcW w:w="3261" w:type="dxa"/>
          </w:tcPr>
          <w:p w:rsidR="000B785B" w:rsidRPr="004376A2" w:rsidRDefault="000B785B" w:rsidP="000B78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76A2">
              <w:rPr>
                <w:rFonts w:ascii="Times New Roman" w:hAnsi="Times New Roman" w:cs="Times New Roman"/>
                <w:b/>
                <w:sz w:val="18"/>
                <w:szCs w:val="18"/>
              </w:rPr>
              <w:t>Удостоверение о повышение квалификации:</w:t>
            </w:r>
          </w:p>
          <w:p w:rsidR="00A843DE" w:rsidRPr="004376A2" w:rsidRDefault="000B785B" w:rsidP="000B7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76A2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спортивных судей главной судейской коллегии и судейских бригад физкультурных и спортивных мероприятий ВФСК «ГТО» с </w:t>
            </w:r>
            <w:proofErr w:type="spellStart"/>
            <w:r w:rsidRPr="004376A2">
              <w:rPr>
                <w:rFonts w:ascii="Times New Roman" w:hAnsi="Times New Roman" w:cs="Times New Roman"/>
                <w:sz w:val="18"/>
                <w:szCs w:val="18"/>
              </w:rPr>
              <w:t>полиатлоном</w:t>
            </w:r>
            <w:proofErr w:type="spellEnd"/>
            <w:r w:rsidRPr="004376A2">
              <w:rPr>
                <w:rFonts w:ascii="Times New Roman" w:hAnsi="Times New Roman" w:cs="Times New Roman"/>
                <w:sz w:val="18"/>
                <w:szCs w:val="18"/>
              </w:rPr>
              <w:t xml:space="preserve">» 36 часов, </w:t>
            </w:r>
            <w:r w:rsidRPr="004376A2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17.06.2024г.</w:t>
            </w:r>
          </w:p>
        </w:tc>
      </w:tr>
      <w:tr w:rsidR="000329E5" w:rsidRPr="004376A2" w:rsidTr="008668CA">
        <w:tc>
          <w:tcPr>
            <w:tcW w:w="709" w:type="dxa"/>
          </w:tcPr>
          <w:p w:rsidR="000329E5" w:rsidRPr="004376A2" w:rsidRDefault="000329E5" w:rsidP="00A40CC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329E5" w:rsidRPr="004376A2" w:rsidRDefault="000329E5" w:rsidP="00A84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Варламов Александр Николаевич</w:t>
            </w:r>
          </w:p>
        </w:tc>
        <w:tc>
          <w:tcPr>
            <w:tcW w:w="1881" w:type="dxa"/>
          </w:tcPr>
          <w:p w:rsidR="000329E5" w:rsidRPr="004376A2" w:rsidRDefault="000329E5" w:rsidP="00A84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</w:tc>
        <w:tc>
          <w:tcPr>
            <w:tcW w:w="1642" w:type="dxa"/>
          </w:tcPr>
          <w:p w:rsidR="000329E5" w:rsidRPr="004376A2" w:rsidRDefault="000329E5" w:rsidP="00A84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16.09.2025</w:t>
            </w:r>
          </w:p>
        </w:tc>
        <w:tc>
          <w:tcPr>
            <w:tcW w:w="2289" w:type="dxa"/>
          </w:tcPr>
          <w:p w:rsidR="000329E5" w:rsidRDefault="000329E5" w:rsidP="00A84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0329E5" w:rsidRPr="004376A2" w:rsidRDefault="000329E5" w:rsidP="00A84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16.09.2027</w:t>
            </w:r>
          </w:p>
        </w:tc>
        <w:tc>
          <w:tcPr>
            <w:tcW w:w="3118" w:type="dxa"/>
          </w:tcPr>
          <w:p w:rsidR="000329E5" w:rsidRPr="004376A2" w:rsidRDefault="000329E5" w:rsidP="00A843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Высшее, Горьковский политехнический институт им.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А.Л.Жданова</w:t>
            </w:r>
            <w:proofErr w:type="spellEnd"/>
          </w:p>
        </w:tc>
        <w:tc>
          <w:tcPr>
            <w:tcW w:w="3261" w:type="dxa"/>
          </w:tcPr>
          <w:p w:rsidR="000329E5" w:rsidRDefault="000329E5" w:rsidP="000B78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6449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Профессиональная переподготовка:</w:t>
            </w:r>
          </w:p>
          <w:p w:rsidR="000329E5" w:rsidRDefault="000329E5" w:rsidP="000B78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329E5" w:rsidRPr="003175F8" w:rsidRDefault="000329E5" w:rsidP="000329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6449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квалификации:</w:t>
            </w:r>
          </w:p>
          <w:p w:rsidR="006860C0" w:rsidRPr="00BC5067" w:rsidRDefault="006860C0" w:rsidP="006860C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ООО «Центр повышения</w:t>
            </w:r>
          </w:p>
          <w:p w:rsidR="006860C0" w:rsidRDefault="006860C0" w:rsidP="006860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квалификации и переподготовки «Луч знаний»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860C0" w:rsidRPr="00BC5067" w:rsidRDefault="006860C0" w:rsidP="006860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«Организация тренерской деятельности 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ФКиС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 16.06.2025г.</w:t>
            </w:r>
          </w:p>
          <w:p w:rsidR="000329E5" w:rsidRPr="004376A2" w:rsidRDefault="000329E5" w:rsidP="000B78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329E5" w:rsidRPr="004376A2" w:rsidTr="008668CA">
        <w:tc>
          <w:tcPr>
            <w:tcW w:w="709" w:type="dxa"/>
          </w:tcPr>
          <w:p w:rsidR="000329E5" w:rsidRPr="004376A2" w:rsidRDefault="000329E5" w:rsidP="000329E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329E5" w:rsidRPr="00904AF0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Девятова Ксения Александровна</w:t>
            </w:r>
          </w:p>
        </w:tc>
        <w:tc>
          <w:tcPr>
            <w:tcW w:w="1881" w:type="dxa"/>
          </w:tcPr>
          <w:p w:rsidR="000329E5" w:rsidRPr="00904AF0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03.09.2021</w:t>
            </w:r>
          </w:p>
        </w:tc>
        <w:tc>
          <w:tcPr>
            <w:tcW w:w="1642" w:type="dxa"/>
          </w:tcPr>
          <w:p w:rsidR="000329E5" w:rsidRPr="00F77023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0329E5" w:rsidRPr="00F77023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0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77023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9" w:type="dxa"/>
          </w:tcPr>
          <w:p w:rsidR="000329E5" w:rsidRPr="00F77023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77023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8" w:type="dxa"/>
          </w:tcPr>
          <w:p w:rsidR="000329E5" w:rsidRPr="006B60E1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0E1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0329E5" w:rsidRPr="006B60E1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0E1">
              <w:rPr>
                <w:rFonts w:ascii="Times New Roman" w:hAnsi="Times New Roman" w:cs="Times New Roman"/>
                <w:sz w:val="18"/>
                <w:szCs w:val="18"/>
              </w:rPr>
              <w:t>Нижегородский государственный технический университет им. Р.Е. Алексеева"</w:t>
            </w:r>
          </w:p>
          <w:p w:rsidR="000329E5" w:rsidRPr="00904AF0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0E1">
              <w:rPr>
                <w:rFonts w:ascii="Times New Roman" w:hAnsi="Times New Roman" w:cs="Times New Roman"/>
                <w:sz w:val="18"/>
                <w:szCs w:val="18"/>
              </w:rPr>
              <w:t>16.07.2020</w:t>
            </w:r>
          </w:p>
        </w:tc>
        <w:tc>
          <w:tcPr>
            <w:tcW w:w="3261" w:type="dxa"/>
          </w:tcPr>
          <w:p w:rsidR="000329E5" w:rsidRPr="00A843DE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6449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Профессиональная переподготовка: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329E5" w:rsidRDefault="000329E5" w:rsidP="000329E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B7FAE">
              <w:rPr>
                <w:rFonts w:ascii="Times New Roman" w:hAnsi="Times New Roman" w:cs="Times New Roman"/>
                <w:sz w:val="18"/>
                <w:szCs w:val="18"/>
              </w:rPr>
              <w:t>ООО «ЦНОИ» профессиональн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  <w:p w:rsidR="000329E5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FAE">
              <w:rPr>
                <w:rFonts w:ascii="Times New Roman" w:hAnsi="Times New Roman" w:cs="Times New Roman"/>
                <w:sz w:val="18"/>
                <w:szCs w:val="18"/>
              </w:rPr>
              <w:t xml:space="preserve">переподготовка «Педагогическое образование: учитель математики» </w:t>
            </w:r>
          </w:p>
          <w:p w:rsidR="000329E5" w:rsidRDefault="000329E5" w:rsidP="000329E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«Центр непрерывного образования и инноваций» «Педагогическое образование» тренер-преподаватель» 31.01 2022</w:t>
            </w:r>
          </w:p>
          <w:p w:rsidR="000329E5" w:rsidRPr="00EB7FAE" w:rsidRDefault="000329E5" w:rsidP="000329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6449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квалификации:</w:t>
            </w:r>
          </w:p>
          <w:p w:rsidR="000329E5" w:rsidRPr="00A843DE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3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Профессиональная переподготовка ведение профессиональной деятельности в сфере «Дополнительного образования детей и взрослых»</w:t>
            </w:r>
            <w:r w:rsidR="00AE3A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329E5" w:rsidRPr="00904AF0" w:rsidTr="008668CA">
        <w:tc>
          <w:tcPr>
            <w:tcW w:w="709" w:type="dxa"/>
          </w:tcPr>
          <w:p w:rsidR="000329E5" w:rsidRPr="004376A2" w:rsidRDefault="000329E5" w:rsidP="000329E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329E5" w:rsidRPr="004376A2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6A2">
              <w:rPr>
                <w:rFonts w:ascii="Times New Roman" w:hAnsi="Times New Roman" w:cs="Times New Roman"/>
                <w:sz w:val="24"/>
                <w:szCs w:val="24"/>
              </w:rPr>
              <w:t>Кандрунина</w:t>
            </w:r>
            <w:proofErr w:type="spellEnd"/>
            <w:r w:rsidRPr="004376A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Дмитриевна</w:t>
            </w:r>
          </w:p>
        </w:tc>
        <w:tc>
          <w:tcPr>
            <w:tcW w:w="1881" w:type="dxa"/>
          </w:tcPr>
          <w:p w:rsidR="000329E5" w:rsidRPr="004376A2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6A2">
              <w:rPr>
                <w:rFonts w:ascii="Times New Roman" w:hAnsi="Times New Roman" w:cs="Times New Roman"/>
                <w:sz w:val="24"/>
                <w:szCs w:val="24"/>
              </w:rPr>
              <w:t>16.09.2021</w:t>
            </w:r>
          </w:p>
        </w:tc>
        <w:tc>
          <w:tcPr>
            <w:tcW w:w="1642" w:type="dxa"/>
          </w:tcPr>
          <w:p w:rsidR="000329E5" w:rsidRPr="004376A2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6A2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0329E5" w:rsidRPr="004376A2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6A2"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2289" w:type="dxa"/>
          </w:tcPr>
          <w:p w:rsidR="000329E5" w:rsidRPr="004376A2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6A2">
              <w:rPr>
                <w:rFonts w:ascii="Times New Roman" w:hAnsi="Times New Roman" w:cs="Times New Roman"/>
                <w:sz w:val="24"/>
                <w:szCs w:val="24"/>
              </w:rPr>
              <w:t>16.09.2028</w:t>
            </w:r>
          </w:p>
        </w:tc>
        <w:tc>
          <w:tcPr>
            <w:tcW w:w="3118" w:type="dxa"/>
          </w:tcPr>
          <w:p w:rsidR="000329E5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0329E5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ФГБОУ ВО «НГПУ им.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К.Минина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0329E5" w:rsidRPr="004376A2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21.02.2025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376A2">
              <w:rPr>
                <w:rFonts w:ascii="Times New Roman" w:hAnsi="Times New Roman" w:cs="Times New Roman"/>
                <w:sz w:val="18"/>
                <w:szCs w:val="18"/>
              </w:rPr>
              <w:t>Среднее (СПО),</w:t>
            </w:r>
          </w:p>
          <w:p w:rsidR="000329E5" w:rsidRPr="004376A2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76A2">
              <w:rPr>
                <w:rFonts w:ascii="Times New Roman" w:hAnsi="Times New Roman" w:cs="Times New Roman"/>
                <w:sz w:val="18"/>
                <w:szCs w:val="18"/>
              </w:rPr>
              <w:t>Государственное бюджетное профессиональное образовательное учреждение "Нижегородское областное училище олимпийского резерва В.С.Т. Тишина" г. Нижний Новгород</w:t>
            </w:r>
          </w:p>
          <w:p w:rsidR="000329E5" w:rsidRPr="004376A2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76A2">
              <w:rPr>
                <w:rFonts w:ascii="Times New Roman" w:hAnsi="Times New Roman" w:cs="Times New Roman"/>
                <w:sz w:val="18"/>
                <w:szCs w:val="18"/>
              </w:rPr>
              <w:t>30.06.2022</w:t>
            </w:r>
          </w:p>
        </w:tc>
        <w:tc>
          <w:tcPr>
            <w:tcW w:w="3261" w:type="dxa"/>
          </w:tcPr>
          <w:p w:rsidR="000329E5" w:rsidRPr="003175F8" w:rsidRDefault="000329E5" w:rsidP="000329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6449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квалификации:</w:t>
            </w:r>
          </w:p>
          <w:p w:rsidR="000329E5" w:rsidRDefault="003174EB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Многопрофильный центр «ФЕНИКС»</w:t>
            </w:r>
          </w:p>
          <w:p w:rsidR="003174EB" w:rsidRDefault="003174EB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«Спасение на воде и первая помощь»</w:t>
            </w:r>
          </w:p>
          <w:p w:rsidR="003174EB" w:rsidRPr="004376A2" w:rsidRDefault="003174EB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Челябинск 12.03.2025г.</w:t>
            </w:r>
          </w:p>
        </w:tc>
      </w:tr>
      <w:tr w:rsidR="000329E5" w:rsidRPr="00904AF0" w:rsidTr="008668CA">
        <w:tc>
          <w:tcPr>
            <w:tcW w:w="709" w:type="dxa"/>
          </w:tcPr>
          <w:p w:rsidR="000329E5" w:rsidRPr="00A40CC6" w:rsidRDefault="000329E5" w:rsidP="000329E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329E5" w:rsidRPr="00904AF0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Кашолкина Арина Алексеевна</w:t>
            </w:r>
          </w:p>
        </w:tc>
        <w:tc>
          <w:tcPr>
            <w:tcW w:w="1881" w:type="dxa"/>
          </w:tcPr>
          <w:p w:rsidR="000329E5" w:rsidRPr="001357E7" w:rsidRDefault="000329E5" w:rsidP="000329E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1642" w:type="dxa"/>
          </w:tcPr>
          <w:p w:rsidR="000329E5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0329E5" w:rsidRPr="00F77023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06.09.2024 г.</w:t>
            </w:r>
          </w:p>
        </w:tc>
        <w:tc>
          <w:tcPr>
            <w:tcW w:w="2289" w:type="dxa"/>
          </w:tcPr>
          <w:p w:rsidR="000329E5" w:rsidRPr="00F77023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023">
              <w:rPr>
                <w:rFonts w:ascii="Times New Roman" w:hAnsi="Times New Roman" w:cs="Times New Roman"/>
                <w:sz w:val="24"/>
                <w:szCs w:val="24"/>
              </w:rPr>
              <w:t>06.09.202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0329E5" w:rsidRPr="00904AF0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6A2">
              <w:rPr>
                <w:rFonts w:ascii="Times New Roman" w:hAnsi="Times New Roman" w:cs="Times New Roman"/>
                <w:sz w:val="18"/>
                <w:szCs w:val="18"/>
              </w:rPr>
              <w:t>Среднее (СПО), Государственное бюджетное профессиональное образовательное учреждение "Дзержинский пе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дагогический колледж" </w:t>
            </w:r>
            <w:r w:rsidRPr="007F7031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30.06.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3261" w:type="dxa"/>
          </w:tcPr>
          <w:p w:rsidR="000329E5" w:rsidRPr="00896449" w:rsidRDefault="000329E5" w:rsidP="000329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6449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квалификации:</w:t>
            </w:r>
          </w:p>
          <w:p w:rsidR="000329E5" w:rsidRDefault="000329E5" w:rsidP="000329E5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АНПОО «Кубанский институт профессионального образования» переподготовка по программе «Тренер- преподаватель 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ФКиС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260ч., </w:t>
            </w:r>
            <w:r w:rsidRPr="00EB20F8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18.11.2021</w:t>
            </w:r>
          </w:p>
          <w:p w:rsidR="000329E5" w:rsidRPr="00A843DE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9E5" w:rsidRPr="00904AF0" w:rsidTr="008668CA">
        <w:tc>
          <w:tcPr>
            <w:tcW w:w="709" w:type="dxa"/>
          </w:tcPr>
          <w:p w:rsidR="000329E5" w:rsidRPr="00A40CC6" w:rsidRDefault="000329E5" w:rsidP="000329E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329E5" w:rsidRPr="00904AF0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Климашов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1881" w:type="dxa"/>
          </w:tcPr>
          <w:p w:rsidR="000329E5" w:rsidRPr="00904AF0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16.10.2021</w:t>
            </w:r>
          </w:p>
        </w:tc>
        <w:tc>
          <w:tcPr>
            <w:tcW w:w="1642" w:type="dxa"/>
          </w:tcPr>
          <w:p w:rsidR="000329E5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0329E5" w:rsidRPr="00F77023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16.10.2023</w:t>
            </w:r>
          </w:p>
        </w:tc>
        <w:tc>
          <w:tcPr>
            <w:tcW w:w="2289" w:type="dxa"/>
          </w:tcPr>
          <w:p w:rsidR="000329E5" w:rsidRPr="00F77023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16.10.2028</w:t>
            </w:r>
          </w:p>
        </w:tc>
        <w:tc>
          <w:tcPr>
            <w:tcW w:w="3118" w:type="dxa"/>
          </w:tcPr>
          <w:p w:rsidR="000329E5" w:rsidRPr="001357E7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7E7">
              <w:rPr>
                <w:rFonts w:ascii="Times New Roman" w:hAnsi="Times New Roman" w:cs="Times New Roman"/>
                <w:sz w:val="18"/>
                <w:szCs w:val="18"/>
              </w:rPr>
              <w:t>Государственное бюджетное профессиональное образовательное учреждение</w:t>
            </w:r>
          </w:p>
          <w:p w:rsidR="000329E5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57E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1357E7">
              <w:rPr>
                <w:rFonts w:ascii="Times New Roman" w:hAnsi="Times New Roman" w:cs="Times New Roman"/>
                <w:sz w:val="18"/>
                <w:szCs w:val="18"/>
              </w:rPr>
              <w:t>Лукояновский</w:t>
            </w:r>
            <w:proofErr w:type="spellEnd"/>
            <w:r w:rsidRPr="001357E7">
              <w:rPr>
                <w:rFonts w:ascii="Times New Roman" w:hAnsi="Times New Roman" w:cs="Times New Roman"/>
                <w:sz w:val="18"/>
                <w:szCs w:val="18"/>
              </w:rPr>
              <w:t xml:space="preserve"> педагогический колледж им. А. М. Горького»</w:t>
            </w:r>
          </w:p>
          <w:p w:rsidR="000329E5" w:rsidRPr="001357E7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29.06.2017</w:t>
            </w:r>
          </w:p>
          <w:p w:rsidR="000329E5" w:rsidRPr="001357E7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</w:tcPr>
          <w:p w:rsidR="000329E5" w:rsidRPr="003175F8" w:rsidRDefault="000329E5" w:rsidP="000329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6449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квалификации:</w:t>
            </w:r>
          </w:p>
          <w:p w:rsidR="000329E5" w:rsidRDefault="000329E5" w:rsidP="000329E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ФГБОУ ВО «НГПУ имени</w:t>
            </w:r>
          </w:p>
          <w:p w:rsidR="000329E5" w:rsidRPr="003175F8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75F8">
              <w:rPr>
                <w:rFonts w:ascii="Times New Roman" w:hAnsi="Times New Roman" w:cs="Times New Roman"/>
                <w:sz w:val="18"/>
                <w:szCs w:val="18"/>
              </w:rPr>
              <w:t>Козьмы</w:t>
            </w:r>
            <w:proofErr w:type="spellEnd"/>
            <w:r w:rsidRPr="003175F8">
              <w:rPr>
                <w:rFonts w:ascii="Times New Roman" w:hAnsi="Times New Roman" w:cs="Times New Roman"/>
                <w:sz w:val="18"/>
                <w:szCs w:val="18"/>
              </w:rPr>
              <w:t xml:space="preserve"> Минина» «Подготовка спортивных судей главной судейской коллегии и судейских бригад </w:t>
            </w:r>
            <w:proofErr w:type="spellStart"/>
            <w:r w:rsidRPr="003175F8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 w:rsidRPr="003175F8">
              <w:rPr>
                <w:rFonts w:ascii="Times New Roman" w:hAnsi="Times New Roman" w:cs="Times New Roman"/>
                <w:sz w:val="18"/>
                <w:szCs w:val="18"/>
              </w:rPr>
              <w:t xml:space="preserve">. И спорт. мероприятий ВФСК «ГТО» 24 часа, </w:t>
            </w:r>
            <w:r w:rsidRPr="003175F8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11.12.2020</w:t>
            </w:r>
          </w:p>
          <w:p w:rsidR="000329E5" w:rsidRPr="00F67EEF" w:rsidRDefault="000329E5" w:rsidP="000329E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67EE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ООО «Центр повышения</w:t>
            </w:r>
          </w:p>
          <w:p w:rsidR="000329E5" w:rsidRPr="00A843DE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7EE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квалификации и переподготовки «Луч знаний» «Организация деятельности тренера по футболу» 72 часа, </w:t>
            </w:r>
            <w:r w:rsidRPr="00F67EEF">
              <w:rPr>
                <w:rFonts w:ascii="Times New Roman" w:hAnsi="Times New Roman" w:cs="Times New Roman"/>
                <w:color w:val="00B050"/>
                <w:sz w:val="18"/>
                <w:szCs w:val="18"/>
                <w:highlight w:val="yellow"/>
              </w:rPr>
              <w:t>октябрь 2022</w:t>
            </w:r>
          </w:p>
        </w:tc>
      </w:tr>
      <w:tr w:rsidR="000329E5" w:rsidRPr="00904AF0" w:rsidTr="008668CA">
        <w:tc>
          <w:tcPr>
            <w:tcW w:w="709" w:type="dxa"/>
          </w:tcPr>
          <w:p w:rsidR="000329E5" w:rsidRPr="00A40CC6" w:rsidRDefault="000329E5" w:rsidP="000329E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329E5" w:rsidRPr="00904AF0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Александр Анатольевич</w:t>
            </w:r>
          </w:p>
        </w:tc>
        <w:tc>
          <w:tcPr>
            <w:tcW w:w="1881" w:type="dxa"/>
          </w:tcPr>
          <w:p w:rsidR="000329E5" w:rsidRPr="00904AF0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01.12.2008</w:t>
            </w:r>
          </w:p>
        </w:tc>
        <w:tc>
          <w:tcPr>
            <w:tcW w:w="1642" w:type="dxa"/>
          </w:tcPr>
          <w:p w:rsidR="000329E5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Присвоена 1 категория 27.03.2025</w:t>
            </w:r>
          </w:p>
          <w:p w:rsidR="000329E5" w:rsidRPr="007C730E" w:rsidRDefault="000329E5" w:rsidP="00032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30E">
              <w:rPr>
                <w:rFonts w:ascii="Times New Roman" w:hAnsi="Times New Roman" w:cs="Times New Roman"/>
                <w:sz w:val="20"/>
                <w:szCs w:val="20"/>
              </w:rPr>
              <w:t>№316-01-63-659/25</w:t>
            </w:r>
          </w:p>
        </w:tc>
        <w:tc>
          <w:tcPr>
            <w:tcW w:w="2289" w:type="dxa"/>
          </w:tcPr>
          <w:p w:rsidR="000329E5" w:rsidRPr="00F77023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329E5" w:rsidRPr="000329E5" w:rsidRDefault="000329E5" w:rsidP="00032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29E5">
              <w:rPr>
                <w:rFonts w:ascii="Times New Roman" w:hAnsi="Times New Roman" w:cs="Times New Roman"/>
                <w:sz w:val="20"/>
                <w:szCs w:val="20"/>
              </w:rPr>
              <w:t>Узбекистанский</w:t>
            </w:r>
            <w:proofErr w:type="spellEnd"/>
            <w:r w:rsidRPr="000329E5"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 Физической культуры</w:t>
            </w:r>
          </w:p>
          <w:p w:rsidR="000329E5" w:rsidRPr="00121346" w:rsidRDefault="000329E5" w:rsidP="000329E5">
            <w:pPr>
              <w:rPr>
                <w:sz w:val="18"/>
                <w:szCs w:val="18"/>
              </w:rPr>
            </w:pPr>
            <w:r w:rsidRPr="000329E5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Июль 1994</w:t>
            </w:r>
          </w:p>
        </w:tc>
        <w:tc>
          <w:tcPr>
            <w:tcW w:w="3261" w:type="dxa"/>
          </w:tcPr>
          <w:p w:rsidR="000329E5" w:rsidRPr="003175F8" w:rsidRDefault="000329E5" w:rsidP="000329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6449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квалификации:</w:t>
            </w:r>
          </w:p>
          <w:p w:rsidR="000329E5" w:rsidRDefault="000329E5" w:rsidP="000329E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3175F8">
              <w:rPr>
                <w:rFonts w:ascii="Times New Roman" w:hAnsi="Times New Roman" w:cs="Times New Roman"/>
                <w:sz w:val="18"/>
                <w:szCs w:val="18"/>
              </w:rPr>
              <w:t>ФГБОУ ВПО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Ивановский</w:t>
            </w:r>
          </w:p>
          <w:p w:rsidR="000329E5" w:rsidRPr="003175F8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5F8">
              <w:rPr>
                <w:rFonts w:ascii="Times New Roman" w:hAnsi="Times New Roman" w:cs="Times New Roman"/>
                <w:sz w:val="18"/>
                <w:szCs w:val="18"/>
              </w:rPr>
              <w:t>государственный Университет», «Современные аспекты теории и методики детско-юношеского спорта», 108 часов, март</w:t>
            </w:r>
            <w:r w:rsidRPr="003175F8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 2014год</w:t>
            </w:r>
          </w:p>
          <w:p w:rsidR="000329E5" w:rsidRDefault="000329E5" w:rsidP="000329E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3175F8">
              <w:rPr>
                <w:rFonts w:ascii="Times New Roman" w:hAnsi="Times New Roman" w:cs="Times New Roman"/>
                <w:sz w:val="18"/>
                <w:szCs w:val="18"/>
              </w:rPr>
              <w:t xml:space="preserve">Московская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академия</w:t>
            </w:r>
          </w:p>
          <w:p w:rsidR="000329E5" w:rsidRPr="003175F8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5F8">
              <w:rPr>
                <w:rFonts w:ascii="Times New Roman" w:hAnsi="Times New Roman" w:cs="Times New Roman"/>
                <w:sz w:val="18"/>
                <w:szCs w:val="18"/>
              </w:rPr>
              <w:t>профессиональных компетенций</w:t>
            </w:r>
          </w:p>
          <w:p w:rsidR="000329E5" w:rsidRPr="00A843DE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3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«Теория и практика тренировочного процесса (по видам спорта и предметным областям» 72 часа, </w:t>
            </w:r>
            <w:r w:rsidRPr="00A843DE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апрель 2019г.</w:t>
            </w:r>
          </w:p>
          <w:p w:rsidR="000329E5" w:rsidRPr="00F67EEF" w:rsidRDefault="000329E5" w:rsidP="000329E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67EE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ООО «Центр повышения</w:t>
            </w:r>
          </w:p>
          <w:p w:rsidR="000329E5" w:rsidRDefault="000329E5" w:rsidP="000329E5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F67EE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квалификации и переподготовки «Луч знаний» «Организация деятельности тренера по футболу» 72 часа, </w:t>
            </w:r>
            <w:r w:rsidRPr="00F67EEF">
              <w:rPr>
                <w:rFonts w:ascii="Times New Roman" w:hAnsi="Times New Roman" w:cs="Times New Roman"/>
                <w:color w:val="00B050"/>
                <w:sz w:val="18"/>
                <w:szCs w:val="18"/>
                <w:highlight w:val="yellow"/>
              </w:rPr>
              <w:t>октябрь 2022</w:t>
            </w:r>
          </w:p>
          <w:p w:rsidR="000329E5" w:rsidRDefault="000329E5" w:rsidP="000329E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Ассоциация мини-футбола России</w:t>
            </w:r>
          </w:p>
          <w:p w:rsidR="000329E5" w:rsidRPr="004825B9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5B9">
              <w:rPr>
                <w:rFonts w:ascii="Times New Roman" w:hAnsi="Times New Roman" w:cs="Times New Roman"/>
                <w:sz w:val="18"/>
                <w:szCs w:val="18"/>
              </w:rPr>
              <w:t xml:space="preserve">«Академия </w:t>
            </w:r>
            <w:proofErr w:type="spellStart"/>
            <w:r w:rsidRPr="004825B9">
              <w:rPr>
                <w:rFonts w:ascii="Times New Roman" w:hAnsi="Times New Roman" w:cs="Times New Roman"/>
                <w:sz w:val="18"/>
                <w:szCs w:val="18"/>
              </w:rPr>
              <w:t>футзала</w:t>
            </w:r>
            <w:proofErr w:type="spellEnd"/>
            <w:r w:rsidRPr="004825B9">
              <w:rPr>
                <w:rFonts w:ascii="Times New Roman" w:hAnsi="Times New Roman" w:cs="Times New Roman"/>
                <w:sz w:val="18"/>
                <w:szCs w:val="18"/>
              </w:rPr>
              <w:t>» «Программа повышения квалификации по направлению мини-футбол (</w:t>
            </w:r>
            <w:proofErr w:type="spellStart"/>
            <w:r w:rsidRPr="004825B9">
              <w:rPr>
                <w:rFonts w:ascii="Times New Roman" w:hAnsi="Times New Roman" w:cs="Times New Roman"/>
                <w:sz w:val="18"/>
                <w:szCs w:val="18"/>
              </w:rPr>
              <w:t>футзал</w:t>
            </w:r>
            <w:proofErr w:type="spellEnd"/>
            <w:r w:rsidRPr="004825B9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Pr="004825B9"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  <w:t>18.04.2024</w:t>
            </w:r>
          </w:p>
        </w:tc>
      </w:tr>
      <w:tr w:rsidR="000329E5" w:rsidRPr="00BC5067" w:rsidTr="008668CA">
        <w:tc>
          <w:tcPr>
            <w:tcW w:w="709" w:type="dxa"/>
          </w:tcPr>
          <w:p w:rsidR="000329E5" w:rsidRPr="00A40CC6" w:rsidRDefault="000329E5" w:rsidP="000329E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329E5" w:rsidRPr="00BC5067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067">
              <w:rPr>
                <w:rFonts w:ascii="Times New Roman" w:hAnsi="Times New Roman" w:cs="Times New Roman"/>
                <w:sz w:val="24"/>
                <w:szCs w:val="24"/>
              </w:rPr>
              <w:t>Крайнов</w:t>
            </w:r>
            <w:proofErr w:type="spellEnd"/>
            <w:r w:rsidRPr="00BC506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1881" w:type="dxa"/>
          </w:tcPr>
          <w:p w:rsidR="000329E5" w:rsidRPr="00BC5067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67">
              <w:rPr>
                <w:rFonts w:ascii="Times New Roman" w:hAnsi="Times New Roman" w:cs="Times New Roman"/>
                <w:sz w:val="24"/>
                <w:szCs w:val="24"/>
              </w:rPr>
              <w:t>02.09.2022</w:t>
            </w:r>
          </w:p>
        </w:tc>
        <w:tc>
          <w:tcPr>
            <w:tcW w:w="1642" w:type="dxa"/>
          </w:tcPr>
          <w:p w:rsidR="000329E5" w:rsidRPr="00BC5067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67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0329E5" w:rsidRPr="00BC5067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67">
              <w:rPr>
                <w:rFonts w:ascii="Times New Roman" w:hAnsi="Times New Roman" w:cs="Times New Roman"/>
                <w:sz w:val="24"/>
                <w:szCs w:val="24"/>
              </w:rPr>
              <w:t>02.09.2024 г.</w:t>
            </w:r>
          </w:p>
        </w:tc>
        <w:tc>
          <w:tcPr>
            <w:tcW w:w="2289" w:type="dxa"/>
          </w:tcPr>
          <w:p w:rsidR="000329E5" w:rsidRPr="00BC5067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67">
              <w:rPr>
                <w:rFonts w:ascii="Times New Roman" w:hAnsi="Times New Roman" w:cs="Times New Roman"/>
                <w:sz w:val="24"/>
                <w:szCs w:val="24"/>
              </w:rPr>
              <w:t>02.09.2029</w:t>
            </w:r>
          </w:p>
        </w:tc>
        <w:tc>
          <w:tcPr>
            <w:tcW w:w="3118" w:type="dxa"/>
          </w:tcPr>
          <w:p w:rsidR="000329E5" w:rsidRPr="000329E5" w:rsidRDefault="000329E5" w:rsidP="00032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9E5">
              <w:rPr>
                <w:rFonts w:ascii="Times New Roman" w:hAnsi="Times New Roman" w:cs="Times New Roman"/>
                <w:sz w:val="20"/>
                <w:szCs w:val="20"/>
              </w:rPr>
              <w:t>Горьковский сельскохозяйственный институт</w:t>
            </w:r>
          </w:p>
          <w:p w:rsidR="000329E5" w:rsidRPr="00BC5067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29E5">
              <w:rPr>
                <w:rFonts w:ascii="Times New Roman" w:hAnsi="Times New Roman" w:cs="Times New Roman"/>
                <w:sz w:val="20"/>
                <w:szCs w:val="20"/>
              </w:rPr>
              <w:t>22.12.1982</w:t>
            </w:r>
          </w:p>
        </w:tc>
        <w:tc>
          <w:tcPr>
            <w:tcW w:w="3261" w:type="dxa"/>
          </w:tcPr>
          <w:p w:rsidR="000329E5" w:rsidRPr="00BC5067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Московская академия профессиональных компетенций</w:t>
            </w:r>
          </w:p>
          <w:p w:rsidR="000329E5" w:rsidRPr="00BC5067" w:rsidRDefault="000329E5" w:rsidP="000329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 xml:space="preserve">«Теория и практика тренировочного процесса (по видам спорта и предметным областям» 72 часа, </w:t>
            </w:r>
            <w:r w:rsidRPr="00BC5067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апрель 2019г.</w:t>
            </w:r>
          </w:p>
          <w:p w:rsidR="000329E5" w:rsidRPr="00BC5067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ООО «Центр повышения квалификации и переподготовки «Луч знаний»</w:t>
            </w:r>
          </w:p>
          <w:p w:rsidR="000329E5" w:rsidRDefault="000329E5" w:rsidP="000329E5">
            <w:pPr>
              <w:jc w:val="both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 xml:space="preserve">«Организация тренерской деятельности по физической культуре и спорту» 72 часа, </w:t>
            </w:r>
            <w:r w:rsidRPr="00BC5067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май 2022</w:t>
            </w:r>
          </w:p>
          <w:p w:rsidR="006860C0" w:rsidRPr="00BC5067" w:rsidRDefault="006860C0" w:rsidP="006860C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ООО «Центр повышения</w:t>
            </w:r>
          </w:p>
          <w:p w:rsidR="006860C0" w:rsidRDefault="006860C0" w:rsidP="006860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квалификации и переподготовки «Луч знаний»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860C0" w:rsidRPr="00BC5067" w:rsidRDefault="006860C0" w:rsidP="006860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«Организация тренерской деятельности 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ФКиС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 w:rsidRPr="003174EB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16.06.2025г.</w:t>
            </w:r>
          </w:p>
          <w:p w:rsidR="000329E5" w:rsidRPr="00BC5067" w:rsidRDefault="000329E5" w:rsidP="000329E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9E5" w:rsidRPr="00904AF0" w:rsidTr="008668CA">
        <w:tc>
          <w:tcPr>
            <w:tcW w:w="709" w:type="dxa"/>
          </w:tcPr>
          <w:p w:rsidR="000329E5" w:rsidRPr="00BC5067" w:rsidRDefault="000329E5" w:rsidP="000329E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329E5" w:rsidRPr="00BC5067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67">
              <w:rPr>
                <w:rFonts w:ascii="Times New Roman" w:hAnsi="Times New Roman" w:cs="Times New Roman"/>
                <w:sz w:val="24"/>
                <w:szCs w:val="24"/>
              </w:rPr>
              <w:t>Крючков Александр Олегович</w:t>
            </w:r>
          </w:p>
        </w:tc>
        <w:tc>
          <w:tcPr>
            <w:tcW w:w="1881" w:type="dxa"/>
          </w:tcPr>
          <w:p w:rsidR="000329E5" w:rsidRPr="00BC5067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67">
              <w:rPr>
                <w:rFonts w:ascii="Times New Roman" w:hAnsi="Times New Roman" w:cs="Times New Roman"/>
                <w:sz w:val="24"/>
                <w:szCs w:val="24"/>
              </w:rPr>
              <w:t>01.09.2016</w:t>
            </w:r>
          </w:p>
        </w:tc>
        <w:tc>
          <w:tcPr>
            <w:tcW w:w="1642" w:type="dxa"/>
          </w:tcPr>
          <w:p w:rsidR="000329E5" w:rsidRPr="00BC5067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67">
              <w:rPr>
                <w:rFonts w:ascii="Times New Roman" w:hAnsi="Times New Roman" w:cs="Times New Roman"/>
                <w:sz w:val="24"/>
                <w:szCs w:val="24"/>
              </w:rPr>
              <w:t>Присвоена 1 категория 01.04.2021г.</w:t>
            </w:r>
          </w:p>
        </w:tc>
        <w:tc>
          <w:tcPr>
            <w:tcW w:w="2289" w:type="dxa"/>
          </w:tcPr>
          <w:p w:rsidR="000329E5" w:rsidRPr="00BC5067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329E5" w:rsidRPr="00BC5067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Федеральное государственное бюджетное образовательное учреждение высшего профессионального образования "Нижегородский государственный педагогический университет имени </w:t>
            </w:r>
            <w:proofErr w:type="spellStart"/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Козьмы</w:t>
            </w:r>
            <w:proofErr w:type="spellEnd"/>
            <w:r w:rsidRPr="00BC5067">
              <w:rPr>
                <w:rFonts w:ascii="Times New Roman" w:hAnsi="Times New Roman" w:cs="Times New Roman"/>
                <w:sz w:val="18"/>
                <w:szCs w:val="18"/>
              </w:rPr>
              <w:t xml:space="preserve"> Минина"</w:t>
            </w:r>
          </w:p>
          <w:p w:rsidR="000329E5" w:rsidRPr="00BC5067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22.06.2012</w:t>
            </w:r>
          </w:p>
        </w:tc>
        <w:tc>
          <w:tcPr>
            <w:tcW w:w="3261" w:type="dxa"/>
            <w:shd w:val="clear" w:color="auto" w:fill="auto"/>
          </w:tcPr>
          <w:p w:rsidR="000329E5" w:rsidRPr="00BC5067" w:rsidRDefault="000329E5" w:rsidP="000329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квалификации:</w:t>
            </w:r>
          </w:p>
          <w:p w:rsidR="000329E5" w:rsidRPr="00BC5067" w:rsidRDefault="000329E5" w:rsidP="000329E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Московская академия</w:t>
            </w:r>
          </w:p>
          <w:p w:rsidR="000329E5" w:rsidRPr="00BC5067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профессиональных компетенций</w:t>
            </w:r>
          </w:p>
          <w:p w:rsidR="000329E5" w:rsidRPr="00BC5067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 xml:space="preserve">«Теория и практика тренировочного процесса (по видам спорта и предметным областям» 72 часа, </w:t>
            </w:r>
            <w:r w:rsidRPr="00BC5067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апрель 2019г.</w:t>
            </w: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329E5" w:rsidRPr="00BC5067" w:rsidRDefault="000329E5" w:rsidP="000329E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ФГАОУ ВО «</w:t>
            </w:r>
            <w:proofErr w:type="spellStart"/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БелГУ</w:t>
            </w:r>
            <w:proofErr w:type="spellEnd"/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0329E5" w:rsidRPr="00BC5067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«Подготовка спортивных судей</w:t>
            </w:r>
          </w:p>
          <w:p w:rsidR="000329E5" w:rsidRPr="00BC5067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 xml:space="preserve">главной судейской коллегии и судейских бригад </w:t>
            </w:r>
            <w:proofErr w:type="spellStart"/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 w:rsidRPr="00BC5067">
              <w:rPr>
                <w:rFonts w:ascii="Times New Roman" w:hAnsi="Times New Roman" w:cs="Times New Roman"/>
                <w:sz w:val="18"/>
                <w:szCs w:val="18"/>
              </w:rPr>
              <w:t xml:space="preserve">. И спорт. мероприятий ВФСК «ГТО» 72 часа, </w:t>
            </w:r>
            <w:r w:rsidRPr="00BC5067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17.12.2021</w:t>
            </w:r>
          </w:p>
          <w:p w:rsidR="000329E5" w:rsidRPr="00BC5067" w:rsidRDefault="000329E5" w:rsidP="000329E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ООО «Центр повышения</w:t>
            </w:r>
          </w:p>
          <w:p w:rsidR="000329E5" w:rsidRPr="00BC5067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квалификации и переподготовки «Луч знаний»</w:t>
            </w:r>
          </w:p>
          <w:p w:rsidR="000329E5" w:rsidRPr="00BC5067" w:rsidRDefault="000329E5" w:rsidP="000329E5">
            <w:pPr>
              <w:jc w:val="both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 xml:space="preserve">«Организация деятельности тренера по футболу» 72 часа, </w:t>
            </w:r>
            <w:r w:rsidRPr="00BC5067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май 2022</w:t>
            </w:r>
          </w:p>
          <w:p w:rsidR="000329E5" w:rsidRPr="006860C0" w:rsidRDefault="000329E5" w:rsidP="000329E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 xml:space="preserve">Ассоциация мини-футбола России «Академия </w:t>
            </w:r>
            <w:proofErr w:type="spellStart"/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футзала</w:t>
            </w:r>
            <w:proofErr w:type="spellEnd"/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» «Программа повышения квалификации по направлению мини-футбол (</w:t>
            </w:r>
            <w:proofErr w:type="spellStart"/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футзал</w:t>
            </w:r>
            <w:proofErr w:type="spellEnd"/>
            <w:r w:rsidRPr="00BC5067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Pr="00BC5067">
              <w:rPr>
                <w:rFonts w:ascii="Times New Roman" w:hAnsi="Times New Roman" w:cs="Times New Roman"/>
                <w:color w:val="70AD47" w:themeColor="accent6"/>
                <w:sz w:val="18"/>
                <w:szCs w:val="18"/>
              </w:rPr>
              <w:t>18.04.2024</w:t>
            </w:r>
          </w:p>
          <w:p w:rsidR="006860C0" w:rsidRPr="00BC5067" w:rsidRDefault="006860C0" w:rsidP="006860C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ООО «Центр повышения</w:t>
            </w:r>
          </w:p>
          <w:p w:rsidR="006860C0" w:rsidRDefault="006860C0" w:rsidP="006860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квалификации и переподготовки «Луч знаний»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860C0" w:rsidRPr="00BC5067" w:rsidRDefault="006860C0" w:rsidP="006860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«Организация тренерской деятельности 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ФКиС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 16.06.2025г.</w:t>
            </w:r>
          </w:p>
          <w:p w:rsidR="006860C0" w:rsidRPr="00BC5067" w:rsidRDefault="006860C0" w:rsidP="000329E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9E5" w:rsidRPr="00904AF0" w:rsidTr="006E564E">
        <w:tc>
          <w:tcPr>
            <w:tcW w:w="709" w:type="dxa"/>
          </w:tcPr>
          <w:p w:rsidR="000329E5" w:rsidRPr="00A40CC6" w:rsidRDefault="000329E5" w:rsidP="000329E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329E5" w:rsidRPr="00904AF0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1D">
              <w:rPr>
                <w:rFonts w:ascii="Times New Roman" w:hAnsi="Times New Roman" w:cs="Times New Roman"/>
                <w:sz w:val="24"/>
                <w:szCs w:val="24"/>
              </w:rPr>
              <w:t>Кушнаренко Александр Васильевич</w:t>
            </w:r>
          </w:p>
        </w:tc>
        <w:tc>
          <w:tcPr>
            <w:tcW w:w="1881" w:type="dxa"/>
          </w:tcPr>
          <w:p w:rsidR="000329E5" w:rsidRPr="00904AF0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01.07.2024г.</w:t>
            </w:r>
          </w:p>
        </w:tc>
        <w:tc>
          <w:tcPr>
            <w:tcW w:w="1642" w:type="dxa"/>
          </w:tcPr>
          <w:p w:rsidR="000329E5" w:rsidRPr="00F77023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0329E5" w:rsidRPr="00F77023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01.07.2026 г.</w:t>
            </w:r>
          </w:p>
        </w:tc>
        <w:tc>
          <w:tcPr>
            <w:tcW w:w="3118" w:type="dxa"/>
          </w:tcPr>
          <w:p w:rsidR="000329E5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Краснодарский государственный институт физической культуры</w:t>
            </w:r>
          </w:p>
          <w:p w:rsidR="000329E5" w:rsidRPr="00AB0B39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13.06.1986</w:t>
            </w:r>
          </w:p>
        </w:tc>
        <w:tc>
          <w:tcPr>
            <w:tcW w:w="3261" w:type="dxa"/>
          </w:tcPr>
          <w:p w:rsidR="000329E5" w:rsidRPr="00AB0B39" w:rsidRDefault="000329E5" w:rsidP="000329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6449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квалификации:</w:t>
            </w:r>
          </w:p>
          <w:p w:rsidR="000329E5" w:rsidRPr="00056029" w:rsidRDefault="000329E5" w:rsidP="000329E5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Теоретико-методическое обеспечение тренировочного процесса» 72 часа, 17.05.2024</w:t>
            </w:r>
          </w:p>
        </w:tc>
      </w:tr>
      <w:tr w:rsidR="000329E5" w:rsidRPr="00904AF0" w:rsidTr="008668CA">
        <w:tc>
          <w:tcPr>
            <w:tcW w:w="709" w:type="dxa"/>
          </w:tcPr>
          <w:p w:rsidR="000329E5" w:rsidRPr="00A40CC6" w:rsidRDefault="000329E5" w:rsidP="000329E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329E5" w:rsidRPr="007F7031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031">
              <w:rPr>
                <w:rFonts w:ascii="Times New Roman" w:hAnsi="Times New Roman" w:cs="Times New Roman"/>
                <w:sz w:val="24"/>
                <w:szCs w:val="24"/>
              </w:rPr>
              <w:t>Леншина Наталья Станиславовна</w:t>
            </w:r>
          </w:p>
        </w:tc>
        <w:tc>
          <w:tcPr>
            <w:tcW w:w="1881" w:type="dxa"/>
          </w:tcPr>
          <w:p w:rsidR="000329E5" w:rsidRPr="007F0F60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F60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1642" w:type="dxa"/>
          </w:tcPr>
          <w:p w:rsidR="000329E5" w:rsidRPr="007F0F60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F60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0329E5" w:rsidRPr="007F0F60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F60">
              <w:rPr>
                <w:rFonts w:ascii="Times New Roman" w:hAnsi="Times New Roman" w:cs="Times New Roman"/>
                <w:sz w:val="24"/>
                <w:szCs w:val="24"/>
              </w:rPr>
              <w:t>09.09.2024</w:t>
            </w:r>
          </w:p>
        </w:tc>
        <w:tc>
          <w:tcPr>
            <w:tcW w:w="2289" w:type="dxa"/>
          </w:tcPr>
          <w:p w:rsidR="000329E5" w:rsidRPr="007F0F60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F60">
              <w:rPr>
                <w:rFonts w:ascii="Times New Roman" w:hAnsi="Times New Roman" w:cs="Times New Roman"/>
                <w:sz w:val="24"/>
                <w:szCs w:val="24"/>
              </w:rPr>
              <w:t>09.09. 2029</w:t>
            </w:r>
          </w:p>
        </w:tc>
        <w:tc>
          <w:tcPr>
            <w:tcW w:w="3118" w:type="dxa"/>
          </w:tcPr>
          <w:p w:rsidR="000329E5" w:rsidRPr="007F0F60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F60">
              <w:rPr>
                <w:rFonts w:ascii="Times New Roman" w:hAnsi="Times New Roman" w:cs="Times New Roman"/>
                <w:sz w:val="18"/>
                <w:szCs w:val="18"/>
              </w:rPr>
              <w:t>Казахский институт физической культуры</w:t>
            </w:r>
          </w:p>
          <w:p w:rsidR="000329E5" w:rsidRPr="007F0F60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F60">
              <w:rPr>
                <w:rFonts w:ascii="Times New Roman" w:hAnsi="Times New Roman" w:cs="Times New Roman"/>
                <w:sz w:val="18"/>
                <w:szCs w:val="18"/>
              </w:rPr>
              <w:t>30.06.1981</w:t>
            </w:r>
          </w:p>
        </w:tc>
        <w:tc>
          <w:tcPr>
            <w:tcW w:w="3261" w:type="dxa"/>
          </w:tcPr>
          <w:p w:rsidR="000329E5" w:rsidRPr="007F0F60" w:rsidRDefault="000329E5" w:rsidP="000329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0F60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квалификации:</w:t>
            </w:r>
          </w:p>
          <w:p w:rsidR="000329E5" w:rsidRPr="007F0F60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F60">
              <w:rPr>
                <w:rFonts w:ascii="Times New Roman" w:hAnsi="Times New Roman" w:cs="Times New Roman"/>
                <w:sz w:val="18"/>
                <w:szCs w:val="18"/>
              </w:rPr>
              <w:t>1) ФГБОУ ВПО «Ивановский государственный Университет», «Современные аспекты теории и методики детско-юношеского спорта», 108 часов ,</w:t>
            </w:r>
            <w:r w:rsidRPr="007F0F60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2014год </w:t>
            </w:r>
          </w:p>
          <w:p w:rsidR="000329E5" w:rsidRPr="007F0F60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F60">
              <w:rPr>
                <w:rFonts w:ascii="Times New Roman" w:hAnsi="Times New Roman" w:cs="Times New Roman"/>
                <w:sz w:val="18"/>
                <w:szCs w:val="18"/>
              </w:rPr>
              <w:t xml:space="preserve">2) Московская академия профессиональных компетенций «Теория и практика тренировочного процесса (по видам спорта и предметным областям» 72 часа, </w:t>
            </w:r>
            <w:r w:rsidRPr="007F0F60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апрель 2019г.</w:t>
            </w:r>
          </w:p>
          <w:p w:rsidR="000329E5" w:rsidRPr="007F0F60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F60">
              <w:rPr>
                <w:rFonts w:ascii="Times New Roman" w:hAnsi="Times New Roman" w:cs="Times New Roman"/>
                <w:sz w:val="18"/>
                <w:szCs w:val="18"/>
              </w:rPr>
              <w:t>3) ООО «Центр повышения квалификации и переподготовки «Луч знаний»</w:t>
            </w:r>
          </w:p>
          <w:p w:rsidR="000329E5" w:rsidRDefault="000329E5" w:rsidP="000329E5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7F0F60">
              <w:rPr>
                <w:rFonts w:ascii="Times New Roman" w:hAnsi="Times New Roman" w:cs="Times New Roman"/>
                <w:sz w:val="18"/>
                <w:szCs w:val="18"/>
              </w:rPr>
              <w:t xml:space="preserve">«Организация тренерской деятельности по физической культуре и спорту» 72 часа, </w:t>
            </w:r>
            <w:r w:rsidRPr="007F0F60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май 2022</w:t>
            </w:r>
          </w:p>
          <w:p w:rsidR="000329E5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F60">
              <w:rPr>
                <w:rFonts w:ascii="Times New Roman" w:hAnsi="Times New Roman" w:cs="Times New Roman"/>
                <w:sz w:val="18"/>
                <w:szCs w:val="18"/>
              </w:rPr>
              <w:t>4)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0F60">
              <w:rPr>
                <w:rFonts w:ascii="Times New Roman" w:hAnsi="Times New Roman" w:cs="Times New Roman"/>
                <w:sz w:val="18"/>
                <w:szCs w:val="18"/>
              </w:rPr>
              <w:t>ООО «Центр повышения квалификации и переподготовки «Луч знаний»</w:t>
            </w:r>
          </w:p>
          <w:p w:rsidR="000329E5" w:rsidRPr="007F0F60" w:rsidRDefault="000329E5" w:rsidP="000329E5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«Организация тренерской деятельности по физической культуре и спорту» 72 часа 16.06.2025</w:t>
            </w:r>
          </w:p>
        </w:tc>
      </w:tr>
      <w:tr w:rsidR="000329E5" w:rsidRPr="00904AF0" w:rsidTr="008668CA">
        <w:tc>
          <w:tcPr>
            <w:tcW w:w="709" w:type="dxa"/>
          </w:tcPr>
          <w:p w:rsidR="000329E5" w:rsidRPr="00A40CC6" w:rsidRDefault="000329E5" w:rsidP="000329E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329E5" w:rsidRPr="00BC5067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67">
              <w:rPr>
                <w:rFonts w:ascii="Times New Roman" w:hAnsi="Times New Roman" w:cs="Times New Roman"/>
                <w:sz w:val="24"/>
                <w:szCs w:val="24"/>
              </w:rPr>
              <w:t>Лисин Александр Константинович</w:t>
            </w:r>
          </w:p>
        </w:tc>
        <w:tc>
          <w:tcPr>
            <w:tcW w:w="1881" w:type="dxa"/>
          </w:tcPr>
          <w:p w:rsidR="000329E5" w:rsidRPr="00BC5067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67">
              <w:rPr>
                <w:rFonts w:ascii="Times New Roman" w:hAnsi="Times New Roman" w:cs="Times New Roman"/>
                <w:sz w:val="24"/>
                <w:szCs w:val="24"/>
              </w:rPr>
              <w:t>12.08.2008</w:t>
            </w:r>
          </w:p>
        </w:tc>
        <w:tc>
          <w:tcPr>
            <w:tcW w:w="1642" w:type="dxa"/>
          </w:tcPr>
          <w:p w:rsidR="000329E5" w:rsidRPr="00BC5067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67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0329E5" w:rsidRPr="00BC5067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67">
              <w:rPr>
                <w:rFonts w:ascii="Times New Roman" w:hAnsi="Times New Roman" w:cs="Times New Roman"/>
                <w:sz w:val="24"/>
                <w:szCs w:val="24"/>
              </w:rPr>
              <w:t>31.08.2023г.</w:t>
            </w:r>
          </w:p>
        </w:tc>
        <w:tc>
          <w:tcPr>
            <w:tcW w:w="2289" w:type="dxa"/>
          </w:tcPr>
          <w:p w:rsidR="000329E5" w:rsidRPr="00BC5067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67">
              <w:rPr>
                <w:rFonts w:ascii="Times New Roman" w:hAnsi="Times New Roman" w:cs="Times New Roman"/>
                <w:sz w:val="24"/>
                <w:szCs w:val="24"/>
              </w:rPr>
              <w:t>31.08.2028</w:t>
            </w:r>
          </w:p>
        </w:tc>
        <w:tc>
          <w:tcPr>
            <w:tcW w:w="3118" w:type="dxa"/>
          </w:tcPr>
          <w:p w:rsidR="000329E5" w:rsidRPr="00BC5067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Высшее, Государственное образовательное учреждение высшего профессионального образования "Нижегородский государственный педагогический университет"</w:t>
            </w:r>
          </w:p>
          <w:p w:rsidR="000329E5" w:rsidRPr="00BC5067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11.07.2008</w:t>
            </w:r>
          </w:p>
        </w:tc>
        <w:tc>
          <w:tcPr>
            <w:tcW w:w="3261" w:type="dxa"/>
          </w:tcPr>
          <w:p w:rsidR="000329E5" w:rsidRPr="00BC5067" w:rsidRDefault="000329E5" w:rsidP="000329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Профессиональная переподготовка: </w:t>
            </w: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 xml:space="preserve">«НГПУ им. </w:t>
            </w:r>
            <w:proofErr w:type="spellStart"/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Козьмы</w:t>
            </w:r>
            <w:proofErr w:type="spellEnd"/>
            <w:r w:rsidRPr="00BC5067">
              <w:rPr>
                <w:rFonts w:ascii="Times New Roman" w:hAnsi="Times New Roman" w:cs="Times New Roman"/>
                <w:sz w:val="18"/>
                <w:szCs w:val="18"/>
              </w:rPr>
              <w:t xml:space="preserve"> Минина» переподготовка по программе «Педагогика и психология» </w:t>
            </w:r>
            <w:r w:rsidRPr="00BC5067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2008 г. </w:t>
            </w:r>
            <w:r w:rsidRPr="00BC5067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квалификации:</w:t>
            </w:r>
          </w:p>
          <w:p w:rsidR="000329E5" w:rsidRPr="00BC5067" w:rsidRDefault="000329E5" w:rsidP="000329E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ФГБОУ ВПО «Ивановский</w:t>
            </w:r>
          </w:p>
          <w:p w:rsidR="000329E5" w:rsidRPr="00BC5067" w:rsidRDefault="000329E5" w:rsidP="000329E5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государственный Университет», «Современные аспекты теории и методики детско-юношеского спорта», 108 часов ,</w:t>
            </w:r>
            <w:r w:rsidRPr="00BC5067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2014год</w:t>
            </w:r>
          </w:p>
          <w:p w:rsidR="000329E5" w:rsidRPr="00BC5067" w:rsidRDefault="000329E5" w:rsidP="000329E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Нижегородский институт</w:t>
            </w:r>
          </w:p>
          <w:p w:rsidR="000329E5" w:rsidRPr="00BC5067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развития образования» программа повышения квалификации «Теория и методика преподавания физической культуры в условиях реализации ФГОС»</w:t>
            </w:r>
          </w:p>
          <w:p w:rsidR="000329E5" w:rsidRPr="00BC5067" w:rsidRDefault="000329E5" w:rsidP="000329E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Московская академия</w:t>
            </w:r>
          </w:p>
          <w:p w:rsidR="000329E5" w:rsidRPr="00BC5067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профессиональных компетенций</w:t>
            </w:r>
          </w:p>
          <w:p w:rsidR="000329E5" w:rsidRPr="00BC5067" w:rsidRDefault="000329E5" w:rsidP="000329E5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 xml:space="preserve">«Теория и практика тренировочного процесса (по видам спорта и предметным областям» 72 часа, </w:t>
            </w:r>
            <w:r w:rsidRPr="00BC5067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апрель 2019г.</w:t>
            </w:r>
          </w:p>
          <w:p w:rsidR="000329E5" w:rsidRPr="00BC5067" w:rsidRDefault="000329E5" w:rsidP="000329E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ФГАОУ ВО «</w:t>
            </w:r>
            <w:proofErr w:type="spellStart"/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БелГУ</w:t>
            </w:r>
            <w:proofErr w:type="spellEnd"/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0329E5" w:rsidRPr="00BC5067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«Подготовка спортивных судей</w:t>
            </w:r>
          </w:p>
          <w:p w:rsidR="000329E5" w:rsidRPr="00BC5067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 xml:space="preserve">главной судейской коллегии и судейских бригад </w:t>
            </w:r>
            <w:proofErr w:type="spellStart"/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 w:rsidRPr="00BC5067">
              <w:rPr>
                <w:rFonts w:ascii="Times New Roman" w:hAnsi="Times New Roman" w:cs="Times New Roman"/>
                <w:sz w:val="18"/>
                <w:szCs w:val="18"/>
              </w:rPr>
              <w:t xml:space="preserve">. И спорт. мероприятий ВФСК «ГТО» 72 часа, </w:t>
            </w:r>
            <w:r w:rsidRPr="00BC5067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17.12.2021</w:t>
            </w:r>
          </w:p>
          <w:p w:rsidR="000329E5" w:rsidRPr="00BC5067" w:rsidRDefault="000329E5" w:rsidP="000329E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ООО «Центр повышения</w:t>
            </w:r>
          </w:p>
          <w:p w:rsidR="000329E5" w:rsidRPr="00BC5067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квалификации и переподготовки «Луч знаний»</w:t>
            </w:r>
          </w:p>
          <w:p w:rsidR="000329E5" w:rsidRPr="00BC5067" w:rsidRDefault="000329E5" w:rsidP="000329E5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 xml:space="preserve">«Организация деятельности тренера по плаванию» 72 часа, </w:t>
            </w:r>
            <w:r w:rsidRPr="00BC5067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май 2022</w:t>
            </w:r>
          </w:p>
          <w:p w:rsidR="000329E5" w:rsidRDefault="000329E5" w:rsidP="000329E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 xml:space="preserve">Семинар «Маршрут инвалидов и участников СВО по программе «Адаптивное плавание» </w:t>
            </w:r>
            <w:r w:rsidRPr="00BA605D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04.04.2025</w:t>
            </w:r>
          </w:p>
          <w:p w:rsidR="003174EB" w:rsidRDefault="003174EB" w:rsidP="003174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Многопрофильный центр «ФЕНИКС»</w:t>
            </w:r>
          </w:p>
          <w:p w:rsidR="003174EB" w:rsidRDefault="003174EB" w:rsidP="003174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«Спасение на воде и первая помощь»</w:t>
            </w:r>
          </w:p>
          <w:p w:rsidR="003174EB" w:rsidRPr="003174EB" w:rsidRDefault="003174EB" w:rsidP="003174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4EB">
              <w:rPr>
                <w:rFonts w:ascii="Times New Roman" w:hAnsi="Times New Roman" w:cs="Times New Roman"/>
                <w:sz w:val="18"/>
                <w:szCs w:val="18"/>
              </w:rPr>
              <w:t xml:space="preserve">г. Челябинск </w:t>
            </w:r>
            <w:r w:rsidRPr="003174EB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12.03.2025г.</w:t>
            </w:r>
          </w:p>
          <w:p w:rsidR="006860C0" w:rsidRPr="00BC5067" w:rsidRDefault="006860C0" w:rsidP="006860C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ООО «Центр повышения</w:t>
            </w:r>
          </w:p>
          <w:p w:rsidR="006860C0" w:rsidRDefault="006860C0" w:rsidP="006860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квалификации и переподготовки «Луч знаний»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860C0" w:rsidRPr="00BC5067" w:rsidRDefault="006860C0" w:rsidP="006860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«Организация тренерской деятельности 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ФКиС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 16.06.2025г.</w:t>
            </w:r>
          </w:p>
          <w:p w:rsidR="006860C0" w:rsidRPr="00BC5067" w:rsidRDefault="006860C0" w:rsidP="000329E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9E5" w:rsidRPr="00904AF0" w:rsidTr="008668CA">
        <w:tc>
          <w:tcPr>
            <w:tcW w:w="709" w:type="dxa"/>
          </w:tcPr>
          <w:p w:rsidR="000329E5" w:rsidRPr="00A40CC6" w:rsidRDefault="000329E5" w:rsidP="000329E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329E5" w:rsidRPr="00904AF0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Екатерина Сергеевна</w:t>
            </w:r>
          </w:p>
        </w:tc>
        <w:tc>
          <w:tcPr>
            <w:tcW w:w="1881" w:type="dxa"/>
          </w:tcPr>
          <w:p w:rsidR="000329E5" w:rsidRPr="00904AF0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02.09.2022</w:t>
            </w:r>
          </w:p>
        </w:tc>
        <w:tc>
          <w:tcPr>
            <w:tcW w:w="1642" w:type="dxa"/>
          </w:tcPr>
          <w:p w:rsidR="000329E5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0329E5" w:rsidRPr="00F77023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 г.</w:t>
            </w:r>
          </w:p>
        </w:tc>
        <w:tc>
          <w:tcPr>
            <w:tcW w:w="2289" w:type="dxa"/>
          </w:tcPr>
          <w:p w:rsidR="000329E5" w:rsidRPr="00F77023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0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77023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0329E5" w:rsidRPr="00CA06C0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06C0">
              <w:rPr>
                <w:rFonts w:ascii="Times New Roman" w:hAnsi="Times New Roman" w:cs="Times New Roman"/>
                <w:sz w:val="18"/>
                <w:szCs w:val="18"/>
              </w:rPr>
              <w:t>ГБУ ВПО «</w:t>
            </w:r>
            <w:proofErr w:type="spellStart"/>
            <w:r w:rsidRPr="00CA06C0">
              <w:rPr>
                <w:rFonts w:ascii="Times New Roman" w:hAnsi="Times New Roman" w:cs="Times New Roman"/>
                <w:sz w:val="18"/>
                <w:szCs w:val="18"/>
              </w:rPr>
              <w:t>Нижегоросдкий</w:t>
            </w:r>
            <w:proofErr w:type="spellEnd"/>
            <w:r w:rsidRPr="00CA06C0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государственный инженерно-экономический институт» </w:t>
            </w:r>
            <w:proofErr w:type="spellStart"/>
            <w:r w:rsidRPr="00CA06C0">
              <w:rPr>
                <w:rFonts w:ascii="Times New Roman" w:hAnsi="Times New Roman" w:cs="Times New Roman"/>
                <w:sz w:val="18"/>
                <w:szCs w:val="18"/>
              </w:rPr>
              <w:t>г.Княгинино</w:t>
            </w:r>
            <w:proofErr w:type="spellEnd"/>
            <w:r w:rsidRPr="00CA06C0">
              <w:rPr>
                <w:rFonts w:ascii="Times New Roman" w:hAnsi="Times New Roman" w:cs="Times New Roman"/>
                <w:sz w:val="18"/>
                <w:szCs w:val="18"/>
              </w:rPr>
              <w:t xml:space="preserve"> 2010г</w:t>
            </w:r>
          </w:p>
        </w:tc>
        <w:tc>
          <w:tcPr>
            <w:tcW w:w="3261" w:type="dxa"/>
          </w:tcPr>
          <w:p w:rsidR="000329E5" w:rsidRPr="00A843DE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6449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Профессиональная переподготовка: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329E5" w:rsidRPr="00A843DE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ФГБОУ ВО «Ивановский государственный институт» программа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проф.переподготовки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«Физическая культура и спорт» 25.12.2017</w:t>
            </w:r>
          </w:p>
          <w:p w:rsidR="000329E5" w:rsidRPr="00896449" w:rsidRDefault="000329E5" w:rsidP="000329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6449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квалификации:</w:t>
            </w:r>
          </w:p>
          <w:p w:rsidR="000329E5" w:rsidRDefault="000329E5" w:rsidP="000329E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Ивановский государственный</w:t>
            </w:r>
          </w:p>
          <w:p w:rsidR="000329E5" w:rsidRDefault="000329E5" w:rsidP="000329E5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CA06C0">
              <w:rPr>
                <w:rFonts w:ascii="Times New Roman" w:hAnsi="Times New Roman" w:cs="Times New Roman"/>
                <w:sz w:val="18"/>
                <w:szCs w:val="18"/>
              </w:rPr>
              <w:t>Университет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«современные аспекты теории и методики детского и юношеского спорта»</w:t>
            </w:r>
            <w:r w:rsidRPr="00CA06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108 часов</w:t>
            </w:r>
            <w:r w:rsidRPr="00CA06C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06C0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2014год</w:t>
            </w:r>
          </w:p>
          <w:p w:rsidR="000329E5" w:rsidRDefault="000329E5" w:rsidP="000329E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ФГАОУ ВО «Национальный</w:t>
            </w:r>
          </w:p>
          <w:p w:rsidR="000329E5" w:rsidRPr="00867B8C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7B8C">
              <w:rPr>
                <w:rFonts w:ascii="Times New Roman" w:hAnsi="Times New Roman" w:cs="Times New Roman"/>
                <w:sz w:val="18"/>
                <w:szCs w:val="18"/>
              </w:rPr>
              <w:t xml:space="preserve">исследовательский Нижегородский государственный университет им. </w:t>
            </w:r>
            <w:proofErr w:type="spellStart"/>
            <w:r w:rsidRPr="00867B8C">
              <w:rPr>
                <w:rFonts w:ascii="Times New Roman" w:hAnsi="Times New Roman" w:cs="Times New Roman"/>
                <w:sz w:val="18"/>
                <w:szCs w:val="18"/>
              </w:rPr>
              <w:t>Н.И.Лобачевского</w:t>
            </w:r>
            <w:proofErr w:type="spellEnd"/>
            <w:r w:rsidRPr="00867B8C">
              <w:rPr>
                <w:rFonts w:ascii="Times New Roman" w:hAnsi="Times New Roman" w:cs="Times New Roman"/>
                <w:sz w:val="18"/>
                <w:szCs w:val="18"/>
              </w:rPr>
              <w:t>» программа «Инструктор «северной» скандинавской ходьбы»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72 часа, </w:t>
            </w:r>
            <w:r w:rsidRPr="00867B8C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20.12.2019</w:t>
            </w:r>
          </w:p>
          <w:p w:rsidR="000329E5" w:rsidRPr="00F67EEF" w:rsidRDefault="000329E5" w:rsidP="000329E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67EE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ООО «Центр повышения</w:t>
            </w:r>
          </w:p>
          <w:p w:rsidR="000329E5" w:rsidRPr="00A843DE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7EE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квалификации и переподготовки «Луч знаний» «Организация тренерской деятельности по физической культуре и спорту» 72 часа, </w:t>
            </w:r>
            <w:r w:rsidRPr="00F67EEF">
              <w:rPr>
                <w:rFonts w:ascii="Times New Roman" w:hAnsi="Times New Roman" w:cs="Times New Roman"/>
                <w:color w:val="00B050"/>
                <w:sz w:val="18"/>
                <w:szCs w:val="18"/>
                <w:highlight w:val="yellow"/>
              </w:rPr>
              <w:t>октябрь 2022</w:t>
            </w:r>
          </w:p>
        </w:tc>
      </w:tr>
      <w:tr w:rsidR="000329E5" w:rsidRPr="00904AF0" w:rsidTr="008668CA">
        <w:tc>
          <w:tcPr>
            <w:tcW w:w="709" w:type="dxa"/>
          </w:tcPr>
          <w:p w:rsidR="000329E5" w:rsidRPr="00A40CC6" w:rsidRDefault="000329E5" w:rsidP="000329E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329E5" w:rsidRPr="00BC5067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067">
              <w:rPr>
                <w:rFonts w:ascii="Times New Roman" w:hAnsi="Times New Roman" w:cs="Times New Roman"/>
                <w:sz w:val="24"/>
                <w:szCs w:val="24"/>
              </w:rPr>
              <w:t>Миридонов</w:t>
            </w:r>
            <w:proofErr w:type="spellEnd"/>
            <w:r w:rsidRPr="00BC5067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Андреевич</w:t>
            </w:r>
          </w:p>
        </w:tc>
        <w:tc>
          <w:tcPr>
            <w:tcW w:w="1881" w:type="dxa"/>
          </w:tcPr>
          <w:p w:rsidR="000329E5" w:rsidRPr="00BC5067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67">
              <w:rPr>
                <w:rFonts w:ascii="Times New Roman" w:hAnsi="Times New Roman" w:cs="Times New Roman"/>
                <w:sz w:val="24"/>
                <w:szCs w:val="24"/>
              </w:rPr>
              <w:t>03.10.2022</w:t>
            </w:r>
          </w:p>
        </w:tc>
        <w:tc>
          <w:tcPr>
            <w:tcW w:w="1642" w:type="dxa"/>
          </w:tcPr>
          <w:p w:rsidR="000329E5" w:rsidRPr="00BC5067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0329E5" w:rsidRPr="00BC5067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67">
              <w:rPr>
                <w:rFonts w:ascii="Times New Roman" w:hAnsi="Times New Roman" w:cs="Times New Roman"/>
                <w:sz w:val="24"/>
                <w:szCs w:val="24"/>
              </w:rPr>
              <w:t>03.10.2024</w:t>
            </w:r>
          </w:p>
        </w:tc>
        <w:tc>
          <w:tcPr>
            <w:tcW w:w="3118" w:type="dxa"/>
          </w:tcPr>
          <w:p w:rsidR="000329E5" w:rsidRPr="00BC5067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0329E5" w:rsidRPr="00BC5067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Государственное образовательное учреждение высшего профессионального образования "Нижегородский государственный педагогический университет"</w:t>
            </w:r>
          </w:p>
          <w:p w:rsidR="000329E5" w:rsidRPr="00BC5067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17.02.2009</w:t>
            </w:r>
          </w:p>
        </w:tc>
        <w:tc>
          <w:tcPr>
            <w:tcW w:w="3261" w:type="dxa"/>
          </w:tcPr>
          <w:p w:rsidR="006860C0" w:rsidRPr="00896449" w:rsidRDefault="006860C0" w:rsidP="006860C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6449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квалификации:</w:t>
            </w:r>
          </w:p>
          <w:p w:rsidR="000329E5" w:rsidRPr="006860C0" w:rsidRDefault="000329E5" w:rsidP="006860C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860C0">
              <w:rPr>
                <w:rFonts w:ascii="Times New Roman" w:hAnsi="Times New Roman" w:cs="Times New Roman"/>
                <w:sz w:val="18"/>
                <w:szCs w:val="18"/>
              </w:rPr>
              <w:t xml:space="preserve">ФГБОУ ВПО «Ивановский государственный Университет», «Современные аспекты теории и методики детско-юношеского спорта», 108 часов </w:t>
            </w:r>
            <w:r w:rsidRPr="006860C0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,2014год </w:t>
            </w:r>
          </w:p>
          <w:p w:rsidR="000329E5" w:rsidRPr="006860C0" w:rsidRDefault="000329E5" w:rsidP="006860C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860C0">
              <w:rPr>
                <w:rFonts w:ascii="Times New Roman" w:hAnsi="Times New Roman" w:cs="Times New Roman"/>
                <w:sz w:val="18"/>
                <w:szCs w:val="18"/>
              </w:rPr>
              <w:t xml:space="preserve">ФГБОУ ВО «Нижегородский государственный педагогический университет имени </w:t>
            </w:r>
            <w:proofErr w:type="spellStart"/>
            <w:r w:rsidRPr="006860C0">
              <w:rPr>
                <w:rFonts w:ascii="Times New Roman" w:hAnsi="Times New Roman" w:cs="Times New Roman"/>
                <w:sz w:val="18"/>
                <w:szCs w:val="18"/>
              </w:rPr>
              <w:t>Козьмы</w:t>
            </w:r>
            <w:proofErr w:type="spellEnd"/>
            <w:r w:rsidRPr="006860C0">
              <w:rPr>
                <w:rFonts w:ascii="Times New Roman" w:hAnsi="Times New Roman" w:cs="Times New Roman"/>
                <w:sz w:val="18"/>
                <w:szCs w:val="18"/>
              </w:rPr>
              <w:t xml:space="preserve"> Минина», «Подготовка спортивных судей главной судейской коллегии и судейских бригад физкультурных и спортивных мероприятий ВФСК» ГТО», </w:t>
            </w:r>
            <w:r w:rsidRPr="006860C0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72 часа, 2016г. </w:t>
            </w:r>
          </w:p>
          <w:p w:rsidR="000329E5" w:rsidRPr="006860C0" w:rsidRDefault="000329E5" w:rsidP="006860C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860C0">
              <w:rPr>
                <w:rFonts w:ascii="Times New Roman" w:hAnsi="Times New Roman" w:cs="Times New Roman"/>
                <w:sz w:val="18"/>
                <w:szCs w:val="18"/>
              </w:rPr>
              <w:t>Московская академия профессиональных компетенций</w:t>
            </w:r>
          </w:p>
          <w:p w:rsidR="000329E5" w:rsidRPr="00BC5067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 xml:space="preserve">«Теория и практика тренировочного процесса (по видам спорта и </w:t>
            </w:r>
            <w:r w:rsidRPr="00BC50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предметным областям» 72 часа, </w:t>
            </w:r>
            <w:r w:rsidRPr="00BC5067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май 2019г.</w:t>
            </w:r>
          </w:p>
          <w:p w:rsidR="000329E5" w:rsidRPr="006860C0" w:rsidRDefault="000329E5" w:rsidP="006860C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860C0">
              <w:rPr>
                <w:rFonts w:ascii="Times New Roman" w:hAnsi="Times New Roman" w:cs="Times New Roman"/>
                <w:sz w:val="18"/>
                <w:szCs w:val="18"/>
              </w:rPr>
              <w:t>ООО «Центр повышения квалификации и переподготовки «Луч знаний»</w:t>
            </w:r>
          </w:p>
          <w:p w:rsidR="000329E5" w:rsidRPr="00AB6664" w:rsidRDefault="000329E5" w:rsidP="000329E5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 xml:space="preserve">«Организация тренерской деятельности по физической культуре и спорту» 72 часа, </w:t>
            </w:r>
            <w:r w:rsidRPr="00BC5067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май 2022</w:t>
            </w:r>
          </w:p>
          <w:p w:rsidR="006860C0" w:rsidRPr="006860C0" w:rsidRDefault="006860C0" w:rsidP="006860C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860C0">
              <w:rPr>
                <w:rFonts w:ascii="Times New Roman" w:hAnsi="Times New Roman" w:cs="Times New Roman"/>
                <w:sz w:val="18"/>
                <w:szCs w:val="18"/>
              </w:rPr>
              <w:t>ООО «Центр повышения</w:t>
            </w:r>
          </w:p>
          <w:p w:rsidR="006860C0" w:rsidRDefault="006860C0" w:rsidP="006860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067">
              <w:rPr>
                <w:rFonts w:ascii="Times New Roman" w:hAnsi="Times New Roman" w:cs="Times New Roman"/>
                <w:sz w:val="18"/>
                <w:szCs w:val="18"/>
              </w:rPr>
              <w:t>квалификации и переподготовки «Луч знаний»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860C0" w:rsidRPr="00BC5067" w:rsidRDefault="006860C0" w:rsidP="006860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«Организация тренерской деятельности 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ФКиС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 16.06.2025г.</w:t>
            </w:r>
          </w:p>
          <w:p w:rsidR="000329E5" w:rsidRPr="00A843DE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9E5" w:rsidRPr="00904AF0" w:rsidTr="008668CA">
        <w:tc>
          <w:tcPr>
            <w:tcW w:w="709" w:type="dxa"/>
          </w:tcPr>
          <w:p w:rsidR="000329E5" w:rsidRPr="00A40CC6" w:rsidRDefault="000329E5" w:rsidP="000329E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329E5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Любовь Владимировна</w:t>
            </w:r>
          </w:p>
        </w:tc>
        <w:tc>
          <w:tcPr>
            <w:tcW w:w="1881" w:type="dxa"/>
          </w:tcPr>
          <w:p w:rsidR="000329E5" w:rsidRPr="00904AF0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24.08.2020</w:t>
            </w:r>
          </w:p>
        </w:tc>
        <w:tc>
          <w:tcPr>
            <w:tcW w:w="1642" w:type="dxa"/>
          </w:tcPr>
          <w:p w:rsidR="000329E5" w:rsidRPr="00F77023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023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0329E5" w:rsidRPr="00F77023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023">
              <w:rPr>
                <w:rFonts w:ascii="Times New Roman" w:hAnsi="Times New Roman" w:cs="Times New Roman"/>
                <w:sz w:val="24"/>
                <w:szCs w:val="24"/>
              </w:rPr>
              <w:t>24.08.2022</w:t>
            </w:r>
          </w:p>
        </w:tc>
        <w:tc>
          <w:tcPr>
            <w:tcW w:w="2289" w:type="dxa"/>
          </w:tcPr>
          <w:p w:rsidR="000329E5" w:rsidRPr="00F77023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023">
              <w:rPr>
                <w:rFonts w:ascii="Times New Roman" w:hAnsi="Times New Roman" w:cs="Times New Roman"/>
                <w:sz w:val="24"/>
                <w:szCs w:val="24"/>
              </w:rPr>
              <w:t>24.08.2027</w:t>
            </w:r>
          </w:p>
        </w:tc>
        <w:tc>
          <w:tcPr>
            <w:tcW w:w="3118" w:type="dxa"/>
          </w:tcPr>
          <w:p w:rsidR="000329E5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0329E5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ФГАОУ ВО «ННГУ им. Н.И. Лобачевского» 14.07.2025</w:t>
            </w:r>
          </w:p>
          <w:p w:rsidR="000329E5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0E1">
              <w:rPr>
                <w:rFonts w:ascii="Times New Roman" w:hAnsi="Times New Roman" w:cs="Times New Roman"/>
                <w:sz w:val="18"/>
                <w:szCs w:val="18"/>
              </w:rPr>
              <w:t>Среднее (СПО),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57E7">
              <w:rPr>
                <w:rFonts w:ascii="Times New Roman" w:hAnsi="Times New Roman" w:cs="Times New Roman"/>
                <w:sz w:val="18"/>
                <w:szCs w:val="18"/>
              </w:rPr>
              <w:t>Государственное бюджетное профессиональное образовательное учреждение</w:t>
            </w:r>
            <w:r w:rsidRPr="00F77023">
              <w:rPr>
                <w:rFonts w:ascii="Times New Roman" w:hAnsi="Times New Roman" w:cs="Times New Roman"/>
                <w:sz w:val="18"/>
                <w:szCs w:val="18"/>
              </w:rPr>
              <w:t xml:space="preserve"> "Дзержинский педагогический колледж"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30.06.2020</w:t>
            </w:r>
          </w:p>
          <w:p w:rsidR="000329E5" w:rsidRPr="00904AF0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329E5" w:rsidRPr="00F67EEF" w:rsidRDefault="000329E5" w:rsidP="000329E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67EE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ООО «Центр повышения квалификации и переподготовки «Луч знаний»</w:t>
            </w:r>
          </w:p>
          <w:p w:rsidR="000329E5" w:rsidRPr="00F67EEF" w:rsidRDefault="000329E5" w:rsidP="000329E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67EE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«Организация тренерской деятельности по физической культуре и спорту» 72 часа, </w:t>
            </w:r>
            <w:r w:rsidRPr="00F67EEF">
              <w:rPr>
                <w:rFonts w:ascii="Times New Roman" w:hAnsi="Times New Roman" w:cs="Times New Roman"/>
                <w:color w:val="00B050"/>
                <w:sz w:val="18"/>
                <w:szCs w:val="18"/>
                <w:highlight w:val="yellow"/>
              </w:rPr>
              <w:t>октябрь 2022</w:t>
            </w:r>
          </w:p>
        </w:tc>
      </w:tr>
      <w:tr w:rsidR="000329E5" w:rsidRPr="00904AF0" w:rsidTr="008668CA">
        <w:tc>
          <w:tcPr>
            <w:tcW w:w="709" w:type="dxa"/>
          </w:tcPr>
          <w:p w:rsidR="000329E5" w:rsidRPr="00A40CC6" w:rsidRDefault="000329E5" w:rsidP="000329E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329E5" w:rsidRPr="00904AF0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1881" w:type="dxa"/>
          </w:tcPr>
          <w:p w:rsidR="000329E5" w:rsidRPr="00904AF0" w:rsidRDefault="009B2582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1642" w:type="dxa"/>
          </w:tcPr>
          <w:p w:rsidR="009B2582" w:rsidRPr="00F77023" w:rsidRDefault="009B2582" w:rsidP="009B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023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0329E5" w:rsidRPr="00F77023" w:rsidRDefault="009B2582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01.09.2027</w:t>
            </w:r>
          </w:p>
        </w:tc>
        <w:tc>
          <w:tcPr>
            <w:tcW w:w="2289" w:type="dxa"/>
          </w:tcPr>
          <w:p w:rsidR="000329E5" w:rsidRPr="00F77023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B2582" w:rsidRPr="009B2582" w:rsidRDefault="009B2582" w:rsidP="009B25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2582">
              <w:rPr>
                <w:rFonts w:ascii="Times New Roman" w:hAnsi="Times New Roman" w:cs="Times New Roman"/>
                <w:sz w:val="18"/>
                <w:szCs w:val="18"/>
              </w:rPr>
              <w:t xml:space="preserve">Среднее (СПО), </w:t>
            </w:r>
          </w:p>
          <w:p w:rsidR="009B2582" w:rsidRPr="009B2582" w:rsidRDefault="009B2582" w:rsidP="009B25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2582">
              <w:rPr>
                <w:rFonts w:ascii="Times New Roman" w:hAnsi="Times New Roman" w:cs="Times New Roman"/>
                <w:sz w:val="18"/>
                <w:szCs w:val="18"/>
              </w:rPr>
              <w:t>Государственное бюджетное профессиональное образовательное учреждение "Нижегородское областное училище олимпийского резерва В.С.Т. Тишина" г. Нижний Новгород</w:t>
            </w:r>
          </w:p>
          <w:p w:rsidR="000329E5" w:rsidRPr="009B2582" w:rsidRDefault="009B2582" w:rsidP="009B25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2582">
              <w:rPr>
                <w:rFonts w:ascii="Times New Roman" w:hAnsi="Times New Roman" w:cs="Times New Roman"/>
                <w:sz w:val="18"/>
                <w:szCs w:val="18"/>
              </w:rPr>
              <w:t>30.06.2022</w:t>
            </w:r>
          </w:p>
        </w:tc>
        <w:tc>
          <w:tcPr>
            <w:tcW w:w="3261" w:type="dxa"/>
          </w:tcPr>
          <w:p w:rsidR="000329E5" w:rsidRPr="00A843DE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9E5" w:rsidRPr="00904AF0" w:rsidTr="008668CA">
        <w:tc>
          <w:tcPr>
            <w:tcW w:w="709" w:type="dxa"/>
          </w:tcPr>
          <w:p w:rsidR="000329E5" w:rsidRPr="00A40CC6" w:rsidRDefault="000329E5" w:rsidP="000329E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329E5" w:rsidRPr="00904AF0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Чичина Ирина Константиновна</w:t>
            </w:r>
          </w:p>
        </w:tc>
        <w:tc>
          <w:tcPr>
            <w:tcW w:w="1881" w:type="dxa"/>
          </w:tcPr>
          <w:p w:rsidR="000329E5" w:rsidRPr="00904AF0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01.09.2016</w:t>
            </w:r>
          </w:p>
        </w:tc>
        <w:tc>
          <w:tcPr>
            <w:tcW w:w="1642" w:type="dxa"/>
          </w:tcPr>
          <w:p w:rsidR="000329E5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Присвоена 1 категория от 07.03.2024 </w:t>
            </w:r>
          </w:p>
          <w:p w:rsidR="000329E5" w:rsidRPr="00F77023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0329E5" w:rsidRPr="00F77023" w:rsidRDefault="000329E5" w:rsidP="00032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</w:t>
            </w:r>
            <w:r w:rsidRPr="00F7702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0329E5" w:rsidRPr="00AB0B39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0B39">
              <w:rPr>
                <w:rFonts w:ascii="Times New Roman" w:hAnsi="Times New Roman" w:cs="Times New Roman"/>
                <w:sz w:val="18"/>
                <w:szCs w:val="18"/>
              </w:rPr>
              <w:t>Высшее,» Нижегородская государственная сельскохозяйственная академия» 2004г.</w:t>
            </w:r>
          </w:p>
        </w:tc>
        <w:tc>
          <w:tcPr>
            <w:tcW w:w="3261" w:type="dxa"/>
          </w:tcPr>
          <w:p w:rsidR="000329E5" w:rsidRPr="00A843DE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6449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Профессиональная переподготовка: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329E5" w:rsidRPr="00A843DE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3DE">
              <w:rPr>
                <w:rFonts w:ascii="Times New Roman" w:hAnsi="Times New Roman" w:cs="Times New Roman"/>
                <w:sz w:val="18"/>
                <w:szCs w:val="18"/>
              </w:rPr>
              <w:t xml:space="preserve">Ивановский Государственный Университет программа профессиональной переподготовки «Физическая культура и спорт» </w:t>
            </w:r>
          </w:p>
          <w:p w:rsidR="000329E5" w:rsidRDefault="000329E5" w:rsidP="000329E5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AB6664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27.09.2016г. (520ч)</w:t>
            </w:r>
          </w:p>
          <w:p w:rsidR="000329E5" w:rsidRPr="00AB0B39" w:rsidRDefault="000329E5" w:rsidP="000329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6449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квалификации:</w:t>
            </w:r>
          </w:p>
          <w:p w:rsidR="000329E5" w:rsidRDefault="000329E5" w:rsidP="000329E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Московская академия</w:t>
            </w:r>
          </w:p>
          <w:p w:rsidR="000329E5" w:rsidRPr="00AB0B39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0B39">
              <w:rPr>
                <w:rFonts w:ascii="Times New Roman" w:hAnsi="Times New Roman" w:cs="Times New Roman"/>
                <w:sz w:val="18"/>
                <w:szCs w:val="18"/>
              </w:rPr>
              <w:t>профессиональных компетенций</w:t>
            </w:r>
          </w:p>
          <w:p w:rsidR="000329E5" w:rsidRPr="00AB0B39" w:rsidRDefault="000329E5" w:rsidP="000329E5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A843DE">
              <w:rPr>
                <w:rFonts w:ascii="Times New Roman" w:hAnsi="Times New Roman" w:cs="Times New Roman"/>
                <w:sz w:val="18"/>
                <w:szCs w:val="18"/>
              </w:rPr>
              <w:t xml:space="preserve">«Теория и практика тренировочного процесса (по видам спорта и предметным областям» 72 часа, </w:t>
            </w:r>
            <w:r w:rsidRPr="00AB6664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январь 2020г.</w:t>
            </w:r>
          </w:p>
          <w:p w:rsidR="000329E5" w:rsidRPr="00F67EEF" w:rsidRDefault="000329E5" w:rsidP="000329E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67EE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lastRenderedPageBreak/>
              <w:t>ООО «Центр повышения</w:t>
            </w:r>
            <w:bookmarkStart w:id="0" w:name="_GoBack"/>
            <w:bookmarkEnd w:id="0"/>
          </w:p>
          <w:p w:rsidR="000329E5" w:rsidRPr="00A843DE" w:rsidRDefault="000329E5" w:rsidP="00032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7EE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квалификации и переподготовки «Луч знаний» «Организация тренерской деятельности по физической культуре и спорту» 72 часа, </w:t>
            </w:r>
            <w:r w:rsidRPr="00F67EEF">
              <w:rPr>
                <w:rFonts w:ascii="Times New Roman" w:hAnsi="Times New Roman" w:cs="Times New Roman"/>
                <w:color w:val="00B050"/>
                <w:sz w:val="18"/>
                <w:szCs w:val="18"/>
                <w:highlight w:val="yellow"/>
              </w:rPr>
              <w:t>октябрь 2022</w:t>
            </w:r>
          </w:p>
        </w:tc>
      </w:tr>
    </w:tbl>
    <w:p w:rsidR="00513CB4" w:rsidRPr="00904AF0" w:rsidRDefault="00513CB4">
      <w:pPr>
        <w:rPr>
          <w:rFonts w:ascii="Times New Roman" w:hAnsi="Times New Roman" w:cs="Times New Roman"/>
          <w:sz w:val="24"/>
          <w:szCs w:val="24"/>
        </w:rPr>
      </w:pPr>
    </w:p>
    <w:sectPr w:rsidR="00513CB4" w:rsidRPr="00904AF0" w:rsidSect="00904A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6701E"/>
    <w:multiLevelType w:val="hybridMultilevel"/>
    <w:tmpl w:val="24BCCD52"/>
    <w:lvl w:ilvl="0" w:tplc="5EF44B52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 w:themeColor="text1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35103"/>
    <w:multiLevelType w:val="hybridMultilevel"/>
    <w:tmpl w:val="7840C51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2C7CD5"/>
    <w:multiLevelType w:val="hybridMultilevel"/>
    <w:tmpl w:val="5F245DF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1243AF"/>
    <w:multiLevelType w:val="hybridMultilevel"/>
    <w:tmpl w:val="25582A1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A4E94"/>
    <w:multiLevelType w:val="hybridMultilevel"/>
    <w:tmpl w:val="2AE8646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4B2EE2"/>
    <w:multiLevelType w:val="hybridMultilevel"/>
    <w:tmpl w:val="2C7CF4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C7982"/>
    <w:multiLevelType w:val="hybridMultilevel"/>
    <w:tmpl w:val="2B6045A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4C4457"/>
    <w:multiLevelType w:val="hybridMultilevel"/>
    <w:tmpl w:val="C6CAB0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293F3F"/>
    <w:multiLevelType w:val="hybridMultilevel"/>
    <w:tmpl w:val="F5488DA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FB5C05"/>
    <w:multiLevelType w:val="hybridMultilevel"/>
    <w:tmpl w:val="A02AFE4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E247EF"/>
    <w:multiLevelType w:val="hybridMultilevel"/>
    <w:tmpl w:val="1FB85F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D37BD"/>
    <w:multiLevelType w:val="hybridMultilevel"/>
    <w:tmpl w:val="0150D97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A5F53"/>
    <w:multiLevelType w:val="hybridMultilevel"/>
    <w:tmpl w:val="83FCED7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9"/>
  </w:num>
  <w:num w:numId="5">
    <w:abstractNumId w:val="5"/>
  </w:num>
  <w:num w:numId="6">
    <w:abstractNumId w:val="1"/>
  </w:num>
  <w:num w:numId="7">
    <w:abstractNumId w:val="6"/>
  </w:num>
  <w:num w:numId="8">
    <w:abstractNumId w:val="12"/>
  </w:num>
  <w:num w:numId="9">
    <w:abstractNumId w:val="2"/>
  </w:num>
  <w:num w:numId="10">
    <w:abstractNumId w:val="8"/>
  </w:num>
  <w:num w:numId="11">
    <w:abstractNumId w:val="4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D1"/>
    <w:rsid w:val="000329E5"/>
    <w:rsid w:val="00056029"/>
    <w:rsid w:val="000B785B"/>
    <w:rsid w:val="000D05F3"/>
    <w:rsid w:val="00104B14"/>
    <w:rsid w:val="001357E7"/>
    <w:rsid w:val="001F03A9"/>
    <w:rsid w:val="002603EB"/>
    <w:rsid w:val="002F223D"/>
    <w:rsid w:val="003174EB"/>
    <w:rsid w:val="003175F8"/>
    <w:rsid w:val="00321E11"/>
    <w:rsid w:val="003E27B0"/>
    <w:rsid w:val="003E5EA7"/>
    <w:rsid w:val="00427BD9"/>
    <w:rsid w:val="004376A2"/>
    <w:rsid w:val="004825B9"/>
    <w:rsid w:val="00513CB4"/>
    <w:rsid w:val="005F5DD1"/>
    <w:rsid w:val="00661532"/>
    <w:rsid w:val="006860C0"/>
    <w:rsid w:val="006B60E1"/>
    <w:rsid w:val="00742C35"/>
    <w:rsid w:val="00773126"/>
    <w:rsid w:val="007C730E"/>
    <w:rsid w:val="007F0F60"/>
    <w:rsid w:val="007F7031"/>
    <w:rsid w:val="008217D6"/>
    <w:rsid w:val="00821D24"/>
    <w:rsid w:val="00834283"/>
    <w:rsid w:val="00847623"/>
    <w:rsid w:val="008668CA"/>
    <w:rsid w:val="00867B8C"/>
    <w:rsid w:val="00896449"/>
    <w:rsid w:val="00904AF0"/>
    <w:rsid w:val="009B2582"/>
    <w:rsid w:val="00A40CC6"/>
    <w:rsid w:val="00A843DE"/>
    <w:rsid w:val="00AB0B39"/>
    <w:rsid w:val="00AB6664"/>
    <w:rsid w:val="00AE3ACB"/>
    <w:rsid w:val="00B30F35"/>
    <w:rsid w:val="00B72133"/>
    <w:rsid w:val="00BA605D"/>
    <w:rsid w:val="00BC5067"/>
    <w:rsid w:val="00BE575F"/>
    <w:rsid w:val="00BF7179"/>
    <w:rsid w:val="00C56B0A"/>
    <w:rsid w:val="00CA06C0"/>
    <w:rsid w:val="00CA669C"/>
    <w:rsid w:val="00CF251D"/>
    <w:rsid w:val="00CF28FB"/>
    <w:rsid w:val="00DD5FF2"/>
    <w:rsid w:val="00DF5946"/>
    <w:rsid w:val="00E058ED"/>
    <w:rsid w:val="00E33187"/>
    <w:rsid w:val="00EB20F8"/>
    <w:rsid w:val="00EB7FAE"/>
    <w:rsid w:val="00F06663"/>
    <w:rsid w:val="00F67EEF"/>
    <w:rsid w:val="00F77023"/>
    <w:rsid w:val="00FC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9F735-C561-4DDF-B053-A9D9006B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57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357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357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57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89644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CF2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8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9</Pages>
  <Words>1900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MSI</cp:lastModifiedBy>
  <cp:revision>40</cp:revision>
  <dcterms:created xsi:type="dcterms:W3CDTF">2023-11-02T08:13:00Z</dcterms:created>
  <dcterms:modified xsi:type="dcterms:W3CDTF">2025-11-19T05:42:00Z</dcterms:modified>
</cp:coreProperties>
</file>